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2B" w:rsidRPr="00952ECF" w:rsidRDefault="00930F2B" w:rsidP="00952E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Тема</w:t>
      </w:r>
      <w:r w:rsidRPr="00952E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2ECF">
        <w:rPr>
          <w:rFonts w:ascii="Times New Roman" w:eastAsia="Times New Roman" w:hAnsi="Times New Roman" w:cs="Times New Roman"/>
          <w:b/>
          <w:color w:val="0000CC"/>
          <w:sz w:val="32"/>
          <w:szCs w:val="28"/>
          <w:lang w:val="uk-UA" w:eastAsia="ru-RU"/>
        </w:rPr>
        <w:t>Складання і розв’язування прикладів на додавання і віднімання. Задачі на знаходження суми. Вимірювання довжини відрізків.</w:t>
      </w:r>
    </w:p>
    <w:p w:rsidR="00171C02" w:rsidRPr="00952ECF" w:rsidRDefault="00171C02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Мета: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F2B" w:rsidRPr="00952ECF">
        <w:rPr>
          <w:rFonts w:ascii="Times New Roman" w:eastAsia="Calibri" w:hAnsi="Times New Roman" w:cs="Times New Roman"/>
          <w:sz w:val="28"/>
          <w:szCs w:val="28"/>
          <w:lang w:val="uk-UA"/>
        </w:rPr>
        <w:t>закріпити обчислювальні навички в межах 10, склад чисел у межах 10</w:t>
      </w:r>
      <w:r w:rsidR="00930F2B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30F2B" w:rsidRPr="00952ECF">
        <w:rPr>
          <w:rFonts w:ascii="Times New Roman" w:eastAsia="Calibri" w:hAnsi="Times New Roman" w:cs="Times New Roman"/>
          <w:sz w:val="28"/>
          <w:szCs w:val="28"/>
          <w:lang w:val="uk-UA"/>
        </w:rPr>
        <w:t>удосконалювати</w:t>
      </w:r>
      <w:r w:rsidR="00930F2B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2B" w:rsidRPr="00952E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вміння розв’язувати задачі на знаходження суми; 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вміння вимірювати і креслити відрізки; розвивати логічне мислення, кмітливість, спостережливість; виховувати інтерес до математики.</w:t>
      </w:r>
    </w:p>
    <w:p w:rsidR="00171C02" w:rsidRPr="00952ECF" w:rsidRDefault="00171C02" w:rsidP="00952E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Обладнання:</w:t>
      </w:r>
      <w:r w:rsidR="006C368B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 подорожі, силуетні малю</w:t>
      </w:r>
      <w:r w:rsidR="006C368B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нки казкових героїв, 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картки для</w:t>
      </w:r>
      <w:r w:rsidR="006C368B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обчислень, лист від героя</w:t>
      </w:r>
      <w:r w:rsidR="0023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презентація, відео матеріали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368B" w:rsidRPr="00952ECF" w:rsidRDefault="006C368B" w:rsidP="00952ECF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уроку:</w:t>
      </w:r>
      <w:r w:rsidRPr="00952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6C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1A6CF7" w:rsidRPr="001A6C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 застосування знань, умінь та навичок</w:t>
      </w:r>
      <w:r w:rsidR="001A6C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C368B" w:rsidRPr="00952ECF" w:rsidRDefault="006C368B" w:rsidP="00952ECF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проведення:</w:t>
      </w:r>
      <w:r w:rsidRPr="00952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2ECF">
        <w:rPr>
          <w:rFonts w:ascii="Times New Roman" w:hAnsi="Times New Roman" w:cs="Times New Roman"/>
          <w:sz w:val="28"/>
          <w:szCs w:val="28"/>
          <w:lang w:val="uk-UA"/>
        </w:rPr>
        <w:t>урок-подорож.</w:t>
      </w:r>
    </w:p>
    <w:p w:rsidR="006C368B" w:rsidRPr="00952ECF" w:rsidRDefault="006C368B" w:rsidP="00952ECF">
      <w:pPr>
        <w:spacing w:after="0" w:line="240" w:lineRule="auto"/>
        <w:ind w:right="7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6C368B" w:rsidRPr="00952ECF" w:rsidRDefault="006C368B" w:rsidP="00952ECF">
      <w:pPr>
        <w:spacing w:after="0"/>
        <w:ind w:left="180" w:right="76"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6C368B" w:rsidRPr="00952ECF" w:rsidRDefault="006C368B" w:rsidP="00952ECF">
      <w:pPr>
        <w:spacing w:after="0" w:line="240" w:lineRule="auto"/>
        <w:ind w:left="180" w:right="76" w:firstLine="36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6C368B" w:rsidRPr="00952ECF" w:rsidRDefault="006C368B" w:rsidP="00952ECF">
      <w:pPr>
        <w:spacing w:after="0"/>
        <w:ind w:left="180" w:right="76" w:hanging="1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І.  Організація класу до уроку</w:t>
      </w:r>
    </w:p>
    <w:p w:rsidR="006C368B" w:rsidRPr="00952ECF" w:rsidRDefault="006C368B" w:rsidP="00952ECF">
      <w:pPr>
        <w:spacing w:after="0"/>
        <w:ind w:left="180" w:right="76" w:firstLine="360"/>
        <w:jc w:val="both"/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</w:pPr>
      <w:r w:rsidRPr="00952ECF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1. Привітання.</w:t>
      </w:r>
    </w:p>
    <w:p w:rsidR="006C368B" w:rsidRPr="00952ECF" w:rsidRDefault="006C368B" w:rsidP="00952EC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Встаньте, діти, всі рівненько,</w:t>
      </w:r>
    </w:p>
    <w:p w:rsidR="006C368B" w:rsidRPr="00952ECF" w:rsidRDefault="006C368B" w:rsidP="00952EC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Посміхніться всі гарненько.</w:t>
      </w:r>
    </w:p>
    <w:p w:rsidR="006C368B" w:rsidRPr="00952ECF" w:rsidRDefault="006C368B" w:rsidP="00952EC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Посміхніться ви до мене,</w:t>
      </w:r>
    </w:p>
    <w:p w:rsidR="006C368B" w:rsidRPr="00952ECF" w:rsidRDefault="006C368B" w:rsidP="00952EC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Поверніться до гостей,</w:t>
      </w:r>
    </w:p>
    <w:p w:rsidR="006C368B" w:rsidRPr="00C81361" w:rsidRDefault="006C368B" w:rsidP="00C81361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Привітайтесь: «Добрий день!»</w:t>
      </w:r>
    </w:p>
    <w:p w:rsidR="006C368B" w:rsidRPr="00952ECF" w:rsidRDefault="006C368B" w:rsidP="00952EC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</w:pPr>
      <w:r w:rsidRPr="00952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52ECF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2. Психологічна установка. Емоційне налаштування на урок.</w:t>
      </w:r>
    </w:p>
    <w:p w:rsidR="006C368B" w:rsidRPr="00952ECF" w:rsidRDefault="006C368B" w:rsidP="00952ECF">
      <w:pPr>
        <w:pStyle w:val="a6"/>
        <w:numPr>
          <w:ilvl w:val="0"/>
          <w:numId w:val="7"/>
        </w:num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Давайте згадаємо, як треба працювати на уроці.</w:t>
      </w:r>
    </w:p>
    <w:p w:rsidR="006C368B" w:rsidRPr="00952ECF" w:rsidRDefault="006C368B" w:rsidP="00952ECF">
      <w:pPr>
        <w:tabs>
          <w:tab w:val="left" w:pos="852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Руку гарно піднімати,</w:t>
      </w:r>
    </w:p>
    <w:p w:rsidR="006C368B" w:rsidRPr="00952ECF" w:rsidRDefault="006C368B" w:rsidP="00952ECF">
      <w:pPr>
        <w:tabs>
          <w:tab w:val="left" w:pos="852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Чітко, в лад відповідати,</w:t>
      </w:r>
    </w:p>
    <w:p w:rsidR="006C368B" w:rsidRPr="00952ECF" w:rsidRDefault="006C368B" w:rsidP="00952ECF">
      <w:pPr>
        <w:tabs>
          <w:tab w:val="left" w:pos="852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На уроці не дрімати,</w:t>
      </w:r>
    </w:p>
    <w:p w:rsidR="006C368B" w:rsidRPr="00952ECF" w:rsidRDefault="006C368B" w:rsidP="00952ECF">
      <w:pPr>
        <w:tabs>
          <w:tab w:val="left" w:pos="852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А знання мерщій хапати.</w:t>
      </w:r>
    </w:p>
    <w:p w:rsidR="006C368B" w:rsidRPr="00952ECF" w:rsidRDefault="006C368B" w:rsidP="00952ECF">
      <w:pPr>
        <w:pStyle w:val="a6"/>
        <w:numPr>
          <w:ilvl w:val="0"/>
          <w:numId w:val="7"/>
        </w:num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Тож гаразд, часу не гаєм</w:t>
      </w:r>
      <w:r w:rsidR="008B6AD0" w:rsidRPr="00952ECF">
        <w:rPr>
          <w:sz w:val="28"/>
          <w:szCs w:val="28"/>
          <w:lang w:val="uk-UA"/>
        </w:rPr>
        <w:t>о</w:t>
      </w:r>
      <w:r w:rsidRPr="00952ECF">
        <w:rPr>
          <w:sz w:val="28"/>
          <w:szCs w:val="28"/>
          <w:lang w:val="uk-UA"/>
        </w:rPr>
        <w:t xml:space="preserve"> і урок вже починаєм</w:t>
      </w:r>
      <w:r w:rsidR="008B6AD0" w:rsidRPr="00952ECF">
        <w:rPr>
          <w:sz w:val="28"/>
          <w:szCs w:val="28"/>
          <w:lang w:val="uk-UA"/>
        </w:rPr>
        <w:t>о</w:t>
      </w:r>
      <w:r w:rsidRPr="00952ECF">
        <w:rPr>
          <w:sz w:val="28"/>
          <w:szCs w:val="28"/>
          <w:lang w:val="uk-UA"/>
        </w:rPr>
        <w:t>.</w:t>
      </w:r>
    </w:p>
    <w:p w:rsidR="00E90269" w:rsidRPr="00952ECF" w:rsidRDefault="00E90269" w:rsidP="00952ECF">
      <w:pPr>
        <w:pStyle w:val="a6"/>
        <w:tabs>
          <w:tab w:val="left" w:pos="8520"/>
        </w:tabs>
        <w:ind w:left="435"/>
        <w:jc w:val="both"/>
        <w:rPr>
          <w:sz w:val="20"/>
          <w:szCs w:val="28"/>
          <w:lang w:val="uk-UA"/>
        </w:rPr>
      </w:pPr>
    </w:p>
    <w:p w:rsidR="008B6AD0" w:rsidRPr="00952ECF" w:rsidRDefault="00171C02" w:rsidP="00952EC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ІІ. </w:t>
      </w:r>
      <w:r w:rsidR="00D30BFA"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навчальної діяльності</w:t>
      </w:r>
    </w:p>
    <w:p w:rsidR="00171C02" w:rsidRPr="00952ECF" w:rsidRDefault="00C81361" w:rsidP="00952ECF">
      <w:pPr>
        <w:pStyle w:val="a6"/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432435</wp:posOffset>
            </wp:positionV>
            <wp:extent cx="1285875" cy="723900"/>
            <wp:effectExtent l="19050" t="0" r="9525" b="0"/>
            <wp:wrapNone/>
            <wp:docPr id="2" name="Рисунок 2" descr="F:\ШКОЛА\1 КЛАС 2009-10 н.р\відкритий урок\матем 2011-12\лист від 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\1 КЛАС 2009-10 н.р\відкритий урок\матем 2011-12\лист від Ми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02" w:rsidRPr="00952ECF">
        <w:rPr>
          <w:sz w:val="28"/>
          <w:szCs w:val="28"/>
          <w:lang w:val="uk-UA"/>
        </w:rPr>
        <w:t xml:space="preserve">Діти, сьогодні вам прийшов лист від одного з казкових героїв. Ви його всі добре </w:t>
      </w:r>
      <w:r w:rsidR="006C368B" w:rsidRPr="00952ECF">
        <w:rPr>
          <w:sz w:val="28"/>
          <w:szCs w:val="28"/>
          <w:lang w:val="uk-UA"/>
        </w:rPr>
        <w:t>знаєте. Він добрий, кумедний</w:t>
      </w:r>
      <w:r w:rsidR="00171C02" w:rsidRPr="00952ECF">
        <w:rPr>
          <w:sz w:val="28"/>
          <w:szCs w:val="28"/>
          <w:lang w:val="uk-UA"/>
        </w:rPr>
        <w:t>. П</w:t>
      </w:r>
      <w:r w:rsidR="006C368B" w:rsidRPr="00952ECF">
        <w:rPr>
          <w:sz w:val="28"/>
          <w:szCs w:val="28"/>
          <w:lang w:val="uk-UA"/>
        </w:rPr>
        <w:t>рочитаймо</w:t>
      </w:r>
      <w:r w:rsidR="00171C02" w:rsidRPr="00952ECF">
        <w:rPr>
          <w:sz w:val="28"/>
          <w:szCs w:val="28"/>
          <w:lang w:val="uk-UA"/>
        </w:rPr>
        <w:t xml:space="preserve"> лист.</w:t>
      </w:r>
      <w:r w:rsidR="006C368B" w:rsidRPr="00952ECF">
        <w:rPr>
          <w:sz w:val="28"/>
          <w:szCs w:val="28"/>
          <w:lang w:val="uk-UA"/>
        </w:rPr>
        <w:t xml:space="preserve"> </w:t>
      </w:r>
      <w:r w:rsidR="00171C02" w:rsidRPr="00952ECF">
        <w:rPr>
          <w:sz w:val="28"/>
          <w:szCs w:val="28"/>
          <w:lang w:val="uk-UA"/>
        </w:rPr>
        <w:t>(Діти читають лист)</w:t>
      </w:r>
      <w:r w:rsidR="0081073E" w:rsidRPr="008107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1C02" w:rsidRPr="00952ECF" w:rsidRDefault="00171C02" w:rsidP="00952ECF">
      <w:pPr>
        <w:spacing w:after="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>Дорогі друзі!</w:t>
      </w:r>
    </w:p>
    <w:p w:rsidR="00C81361" w:rsidRDefault="00171C02" w:rsidP="00952EC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 xml:space="preserve">Запрошую вас до себе в гості. Дорога важка, але ваші знання </w:t>
      </w:r>
    </w:p>
    <w:p w:rsidR="00C81361" w:rsidRDefault="00171C02" w:rsidP="00952EC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>з математики допоможуть подолати всі перешкоди.</w:t>
      </w:r>
      <w:r w:rsidR="006C368B"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 xml:space="preserve"> А </w:t>
      </w:r>
    </w:p>
    <w:p w:rsidR="00171C02" w:rsidRPr="00C81361" w:rsidRDefault="006C368B" w:rsidP="00C8136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>супроводжувати вас буде моя маленька подружка – бешкетниця Маша.</w:t>
      </w:r>
      <w:r w:rsidR="004168D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 xml:space="preserve"> Бажаю успіхів.</w:t>
      </w:r>
      <w:r w:rsidR="00C81361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4168D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>Ваш в</w:t>
      </w:r>
      <w:r w:rsidR="008B6AD0" w:rsidRPr="00952EC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uk-UA" w:eastAsia="ru-RU"/>
        </w:rPr>
        <w:t>едмедик Мишко.</w:t>
      </w:r>
    </w:p>
    <w:p w:rsidR="00171C02" w:rsidRPr="00952ECF" w:rsidRDefault="00171C02" w:rsidP="00952ECF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А ось і карта, щоб м</w:t>
      </w:r>
      <w:r w:rsidR="008B6AD0" w:rsidRPr="00952ECF">
        <w:rPr>
          <w:sz w:val="28"/>
          <w:szCs w:val="28"/>
          <w:lang w:val="uk-UA"/>
        </w:rPr>
        <w:t>и змогли</w:t>
      </w:r>
      <w:r w:rsidR="00D30BFA" w:rsidRPr="00952ECF">
        <w:rPr>
          <w:sz w:val="28"/>
          <w:szCs w:val="28"/>
          <w:lang w:val="uk-UA"/>
        </w:rPr>
        <w:t xml:space="preserve"> потрапити до його будинку</w:t>
      </w:r>
      <w:r w:rsidR="008B6AD0" w:rsidRPr="00952ECF">
        <w:rPr>
          <w:sz w:val="28"/>
          <w:szCs w:val="28"/>
          <w:lang w:val="uk-UA"/>
        </w:rPr>
        <w:t>.</w:t>
      </w:r>
    </w:p>
    <w:p w:rsidR="00E90269" w:rsidRPr="00952ECF" w:rsidRDefault="00171C02" w:rsidP="00952ECF">
      <w:pPr>
        <w:pStyle w:val="a6"/>
        <w:numPr>
          <w:ilvl w:val="0"/>
          <w:numId w:val="7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Дорога  далека, тому щоб подолати всі перешкоди ви повинні використат</w:t>
      </w:r>
      <w:r w:rsidR="00E90269" w:rsidRPr="00952ECF">
        <w:rPr>
          <w:sz w:val="28"/>
          <w:szCs w:val="28"/>
          <w:lang w:val="uk-UA"/>
        </w:rPr>
        <w:t>и всі свої  знання з математики:</w:t>
      </w:r>
      <w:r w:rsidRPr="00952ECF">
        <w:rPr>
          <w:sz w:val="28"/>
          <w:szCs w:val="28"/>
          <w:lang w:val="uk-UA"/>
        </w:rPr>
        <w:t xml:space="preserve"> </w:t>
      </w:r>
    </w:p>
    <w:p w:rsidR="00E90269" w:rsidRPr="00952ECF" w:rsidRDefault="00171C02" w:rsidP="00952ECF">
      <w:pPr>
        <w:pStyle w:val="a6"/>
        <w:numPr>
          <w:ilvl w:val="0"/>
          <w:numId w:val="10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повторити таблиці додавання і віднімання, </w:t>
      </w:r>
    </w:p>
    <w:p w:rsidR="00E90269" w:rsidRPr="00952ECF" w:rsidRDefault="00171C02" w:rsidP="00952ECF">
      <w:pPr>
        <w:pStyle w:val="a6"/>
        <w:numPr>
          <w:ilvl w:val="0"/>
          <w:numId w:val="10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навчитися рахувати в межах 20</w:t>
      </w:r>
      <w:r w:rsidR="00E90269" w:rsidRPr="00952ECF">
        <w:rPr>
          <w:sz w:val="28"/>
          <w:szCs w:val="28"/>
          <w:lang w:val="uk-UA"/>
        </w:rPr>
        <w:t>,</w:t>
      </w:r>
      <w:r w:rsidR="008B6AD0" w:rsidRPr="00952ECF">
        <w:rPr>
          <w:sz w:val="28"/>
          <w:szCs w:val="28"/>
          <w:lang w:val="uk-UA"/>
        </w:rPr>
        <w:t xml:space="preserve"> </w:t>
      </w:r>
    </w:p>
    <w:p w:rsidR="00E90269" w:rsidRPr="00952ECF" w:rsidRDefault="00E90269" w:rsidP="00952ECF">
      <w:pPr>
        <w:pStyle w:val="a6"/>
        <w:numPr>
          <w:ilvl w:val="0"/>
          <w:numId w:val="10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скласти та розв’язати задачі, </w:t>
      </w:r>
    </w:p>
    <w:p w:rsidR="00171C02" w:rsidRPr="00952ECF" w:rsidRDefault="00E90269" w:rsidP="00952ECF">
      <w:pPr>
        <w:pStyle w:val="a6"/>
        <w:numPr>
          <w:ilvl w:val="0"/>
          <w:numId w:val="10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попрацювати</w:t>
      </w:r>
      <w:r w:rsidR="008B6AD0" w:rsidRPr="00952ECF">
        <w:rPr>
          <w:sz w:val="28"/>
          <w:szCs w:val="28"/>
          <w:lang w:val="uk-UA"/>
        </w:rPr>
        <w:t xml:space="preserve"> з геометричним матеріалом.</w:t>
      </w:r>
    </w:p>
    <w:p w:rsidR="00E90269" w:rsidRPr="00952ECF" w:rsidRDefault="00171C02" w:rsidP="00952ECF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lastRenderedPageBreak/>
        <w:t>Ви згодні вирушити</w:t>
      </w:r>
      <w:r w:rsidR="008B6AD0" w:rsidRPr="00952ECF">
        <w:rPr>
          <w:sz w:val="28"/>
          <w:szCs w:val="28"/>
          <w:lang w:val="uk-UA"/>
        </w:rPr>
        <w:t xml:space="preserve"> в подорож? </w:t>
      </w:r>
      <w:r w:rsidR="00E90269" w:rsidRPr="00952ECF">
        <w:rPr>
          <w:sz w:val="28"/>
          <w:szCs w:val="28"/>
          <w:lang w:val="uk-UA"/>
        </w:rPr>
        <w:t xml:space="preserve">(Так.) </w:t>
      </w:r>
    </w:p>
    <w:p w:rsidR="00E90269" w:rsidRPr="00952ECF" w:rsidRDefault="008B6AD0" w:rsidP="00952ECF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Ми помандруємо на автомобілях</w:t>
      </w:r>
      <w:r w:rsidR="00171C02" w:rsidRPr="00952ECF">
        <w:rPr>
          <w:sz w:val="28"/>
          <w:szCs w:val="28"/>
          <w:lang w:val="uk-UA"/>
        </w:rPr>
        <w:t>.</w:t>
      </w:r>
      <w:r w:rsidR="00E90269" w:rsidRPr="00952ECF">
        <w:rPr>
          <w:sz w:val="28"/>
          <w:szCs w:val="28"/>
          <w:lang w:val="uk-UA"/>
        </w:rPr>
        <w:t xml:space="preserve"> </w:t>
      </w:r>
      <w:r w:rsidR="00171C02" w:rsidRPr="00952ECF">
        <w:rPr>
          <w:sz w:val="28"/>
          <w:szCs w:val="28"/>
          <w:lang w:val="uk-UA"/>
        </w:rPr>
        <w:t>А</w:t>
      </w:r>
      <w:r w:rsidR="00E90269" w:rsidRPr="00952ECF">
        <w:rPr>
          <w:sz w:val="28"/>
          <w:szCs w:val="28"/>
          <w:lang w:val="uk-UA"/>
        </w:rPr>
        <w:t>ле</w:t>
      </w:r>
      <w:r w:rsidR="00171C02" w:rsidRPr="00952ECF">
        <w:rPr>
          <w:sz w:val="28"/>
          <w:szCs w:val="28"/>
          <w:lang w:val="uk-UA"/>
        </w:rPr>
        <w:t xml:space="preserve"> перед тим як вирушити в дорогу, давайте перевіримо, чи справний наш транспорт, чи готові ми до подорожі.</w:t>
      </w:r>
    </w:p>
    <w:p w:rsidR="00D30BFA" w:rsidRPr="00952ECF" w:rsidRDefault="00D30BFA" w:rsidP="00952ECF">
      <w:pPr>
        <w:pStyle w:val="a6"/>
        <w:ind w:left="435"/>
        <w:jc w:val="both"/>
        <w:rPr>
          <w:sz w:val="20"/>
          <w:szCs w:val="28"/>
          <w:lang w:val="uk-UA"/>
        </w:rPr>
      </w:pPr>
    </w:p>
    <w:p w:rsidR="00085D71" w:rsidRPr="00952ECF" w:rsidRDefault="00D30BFA" w:rsidP="00952E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Повторення і закріплення вивченого матеріалу</w:t>
      </w:r>
    </w:p>
    <w:p w:rsidR="00D30BFA" w:rsidRPr="00952ECF" w:rsidRDefault="00D30BFA" w:rsidP="00952EC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952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</w:t>
      </w:r>
      <w:r w:rsidRPr="00952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r w:rsidR="00171C02" w:rsidRPr="00952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Інтерактивна технологія „Мозковий штурм”</w:t>
      </w:r>
    </w:p>
    <w:p w:rsidR="00171C02" w:rsidRPr="00952ECF" w:rsidRDefault="00171C02" w:rsidP="00952E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Порахуйте від 7 до 10, від 10 до 15, від 17 до 20</w:t>
      </w:r>
      <w:r w:rsidR="00E90269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10 до 5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525F" w:rsidRPr="00952ECF" w:rsidRDefault="001C525F" w:rsidP="00952ECF">
      <w:pPr>
        <w:pStyle w:val="a6"/>
        <w:numPr>
          <w:ilvl w:val="0"/>
          <w:numId w:val="1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Назвіть число, яке стоїть: праворуч від 5 (6);</w:t>
      </w:r>
    </w:p>
    <w:p w:rsidR="001C525F" w:rsidRPr="00952ECF" w:rsidRDefault="001C525F" w:rsidP="00952ECF">
      <w:pPr>
        <w:pStyle w:val="a6"/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                                       ліворуч від 3 (2).</w:t>
      </w:r>
    </w:p>
    <w:p w:rsidR="001C525F" w:rsidRPr="00952ECF" w:rsidRDefault="001C525F" w:rsidP="00952ECF">
      <w:pPr>
        <w:pStyle w:val="a6"/>
        <w:numPr>
          <w:ilvl w:val="0"/>
          <w:numId w:val="1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Назвіть сусідів числа 7 (6,</w:t>
      </w:r>
      <w:r w:rsidR="00D30BFA" w:rsidRPr="00952ECF">
        <w:rPr>
          <w:sz w:val="28"/>
          <w:szCs w:val="28"/>
          <w:lang w:val="uk-UA"/>
        </w:rPr>
        <w:t xml:space="preserve"> </w:t>
      </w:r>
      <w:r w:rsidRPr="00952ECF">
        <w:rPr>
          <w:sz w:val="28"/>
          <w:szCs w:val="28"/>
          <w:lang w:val="uk-UA"/>
        </w:rPr>
        <w:t>8), 10 (9, 11).</w:t>
      </w:r>
    </w:p>
    <w:p w:rsidR="001C525F" w:rsidRPr="00952ECF" w:rsidRDefault="001C525F" w:rsidP="00952ECF">
      <w:pPr>
        <w:pStyle w:val="a6"/>
        <w:numPr>
          <w:ilvl w:val="0"/>
          <w:numId w:val="1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Назвіть число, яке має сусідів: 4 і 6 (5), 12 і 14</w:t>
      </w:r>
      <w:r w:rsidR="00D30BFA" w:rsidRPr="00952ECF">
        <w:rPr>
          <w:sz w:val="28"/>
          <w:szCs w:val="28"/>
          <w:lang w:val="uk-UA"/>
        </w:rPr>
        <w:t xml:space="preserve"> (13)</w:t>
      </w:r>
      <w:r w:rsidRPr="00952ECF">
        <w:rPr>
          <w:sz w:val="28"/>
          <w:szCs w:val="28"/>
          <w:lang w:val="uk-UA"/>
        </w:rPr>
        <w:t>.</w:t>
      </w:r>
    </w:p>
    <w:p w:rsidR="00171C02" w:rsidRPr="00952ECF" w:rsidRDefault="001C525F" w:rsidP="00952E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Продовжте речення: 15 – це 10 і …</w:t>
      </w:r>
      <w:r w:rsidR="00D30BFA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(5)</w:t>
      </w: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18 – це 10 і …</w:t>
      </w:r>
      <w:r w:rsidR="00D30BFA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(8).</w:t>
      </w:r>
    </w:p>
    <w:p w:rsidR="00171C02" w:rsidRPr="00952ECF" w:rsidRDefault="00171C02" w:rsidP="00952E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коліс має автомобіль Незнайка, якщо їх більше, ніж  5 і менше, ніж 7?</w:t>
      </w:r>
      <w:r w:rsidR="00D30BFA"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(6)</w:t>
      </w:r>
    </w:p>
    <w:p w:rsidR="00171C02" w:rsidRPr="00952ECF" w:rsidRDefault="00171C0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Молодці, діти, ви впоралися із завданням успішно. Сідайте в свої маши</w:t>
      </w:r>
      <w:r w:rsidR="00C81361">
        <w:rPr>
          <w:sz w:val="28"/>
          <w:szCs w:val="28"/>
          <w:lang w:val="uk-UA"/>
        </w:rPr>
        <w:t>ни</w:t>
      </w:r>
      <w:r w:rsidRPr="00952ECF">
        <w:rPr>
          <w:sz w:val="28"/>
          <w:szCs w:val="28"/>
          <w:lang w:val="uk-UA"/>
        </w:rPr>
        <w:t>.</w:t>
      </w:r>
    </w:p>
    <w:p w:rsidR="00660FC0" w:rsidRPr="00952ECF" w:rsidRDefault="00660FC0" w:rsidP="00952ECF">
      <w:pPr>
        <w:pStyle w:val="a6"/>
        <w:jc w:val="both"/>
        <w:rPr>
          <w:sz w:val="20"/>
          <w:szCs w:val="28"/>
          <w:lang w:val="uk-UA"/>
        </w:rPr>
      </w:pPr>
    </w:p>
    <w:p w:rsidR="00171C02" w:rsidRPr="00952ECF" w:rsidRDefault="00171C02" w:rsidP="00952ECF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952ECF">
        <w:rPr>
          <w:b/>
          <w:bCs/>
          <w:i/>
          <w:iCs/>
          <w:sz w:val="28"/>
          <w:szCs w:val="28"/>
          <w:u w:val="single"/>
          <w:lang w:val="uk-UA"/>
        </w:rPr>
        <w:t>Каліграфічна хвилинка</w:t>
      </w:r>
    </w:p>
    <w:p w:rsidR="00CE4A41" w:rsidRPr="00952ECF" w:rsidRDefault="00E036C9" w:rsidP="00952ECF">
      <w:pPr>
        <w:pStyle w:val="a6"/>
        <w:numPr>
          <w:ilvl w:val="0"/>
          <w:numId w:val="15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463550</wp:posOffset>
            </wp:positionV>
            <wp:extent cx="1190625" cy="838200"/>
            <wp:effectExtent l="19050" t="0" r="9525" b="0"/>
            <wp:wrapNone/>
            <wp:docPr id="3" name="Рисунок 3" descr="C:\Users\Администратор\Pictures\MP Navigator EX\2012_03_12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MP Navigator EX\2012_03_12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D71" w:rsidRPr="00952ECF">
        <w:rPr>
          <w:sz w:val="28"/>
          <w:szCs w:val="28"/>
          <w:lang w:val="uk-UA"/>
        </w:rPr>
        <w:t>Ми під’</w:t>
      </w:r>
      <w:r w:rsidR="00171C02" w:rsidRPr="00952ECF">
        <w:rPr>
          <w:sz w:val="28"/>
          <w:szCs w:val="28"/>
          <w:lang w:val="uk-UA"/>
        </w:rPr>
        <w:t xml:space="preserve">їхали до </w:t>
      </w:r>
      <w:r w:rsidR="00171C02" w:rsidRPr="00952ECF">
        <w:rPr>
          <w:color w:val="0000CC"/>
          <w:sz w:val="28"/>
          <w:szCs w:val="28"/>
          <w:lang w:val="uk-UA"/>
        </w:rPr>
        <w:t>галявини Каліграфічної</w:t>
      </w:r>
      <w:r w:rsidR="00171C02" w:rsidRPr="00952ECF">
        <w:rPr>
          <w:sz w:val="28"/>
          <w:szCs w:val="28"/>
          <w:lang w:val="uk-UA"/>
        </w:rPr>
        <w:t>. Розгорніть свої  бортові журнали</w:t>
      </w:r>
      <w:r w:rsidR="00085D71" w:rsidRPr="00952ECF">
        <w:rPr>
          <w:sz w:val="28"/>
          <w:szCs w:val="28"/>
          <w:lang w:val="uk-UA"/>
        </w:rPr>
        <w:t xml:space="preserve"> – зошити</w:t>
      </w:r>
      <w:r w:rsidR="00CE4A41" w:rsidRPr="00952ECF">
        <w:rPr>
          <w:sz w:val="28"/>
          <w:szCs w:val="28"/>
          <w:lang w:val="uk-UA"/>
        </w:rPr>
        <w:t>. Почнемо без зупинки з каліграфічної хвилинки. (Віршик і запис цифр)</w:t>
      </w:r>
    </w:p>
    <w:p w:rsidR="00CE4A41" w:rsidRPr="00952ECF" w:rsidRDefault="00CE4A41" w:rsidP="00952ECF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За допомогою яких цифр записується число 11? </w:t>
      </w:r>
    </w:p>
    <w:p w:rsidR="00E1666D" w:rsidRPr="00952ECF" w:rsidRDefault="00CE4A41" w:rsidP="00952ECF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Як записуються цифри? (Кожна цифра в окремій клітинці)</w:t>
      </w:r>
      <w:r w:rsidR="00E1666D" w:rsidRPr="00952ECF">
        <w:rPr>
          <w:sz w:val="28"/>
          <w:szCs w:val="28"/>
          <w:lang w:val="uk-UA"/>
        </w:rPr>
        <w:t xml:space="preserve"> </w:t>
      </w:r>
    </w:p>
    <w:p w:rsidR="00E1666D" w:rsidRPr="00952ECF" w:rsidRDefault="00E1666D" w:rsidP="00952ECF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(Обмінюються зошитами, обирають найкращу цифру.)</w:t>
      </w:r>
    </w:p>
    <w:p w:rsidR="00CE4A41" w:rsidRPr="00952ECF" w:rsidRDefault="00CE4A41" w:rsidP="00952ECF">
      <w:pPr>
        <w:pStyle w:val="a6"/>
        <w:ind w:right="76"/>
        <w:jc w:val="both"/>
        <w:rPr>
          <w:sz w:val="20"/>
          <w:szCs w:val="28"/>
          <w:lang w:val="uk-UA"/>
        </w:rPr>
      </w:pPr>
    </w:p>
    <w:p w:rsidR="00CE4A41" w:rsidRPr="00952ECF" w:rsidRDefault="00171C02" w:rsidP="00952ECF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952ECF">
        <w:rPr>
          <w:b/>
          <w:bCs/>
          <w:i/>
          <w:iCs/>
          <w:sz w:val="28"/>
          <w:szCs w:val="28"/>
          <w:u w:val="single"/>
          <w:lang w:val="uk-UA"/>
        </w:rPr>
        <w:t>Математичний диктант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666D" w:rsidRPr="00952ECF">
        <w:rPr>
          <w:rFonts w:ascii="Times New Roman" w:hAnsi="Times New Roman" w:cs="Times New Roman"/>
          <w:sz w:val="28"/>
          <w:szCs w:val="28"/>
          <w:lang w:val="uk-UA"/>
        </w:rPr>
        <w:t>- число 3 збільшити</w:t>
      </w: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1666D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952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- від 10 відняти 2;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666D" w:rsidRPr="00952ECF">
        <w:rPr>
          <w:rFonts w:ascii="Times New Roman" w:hAnsi="Times New Roman" w:cs="Times New Roman"/>
          <w:sz w:val="28"/>
          <w:szCs w:val="28"/>
          <w:lang w:val="uk-UA"/>
        </w:rPr>
        <w:t>- перший доданок 2, другий доданок 4</w:t>
      </w:r>
      <w:r w:rsidRPr="00952ECF">
        <w:rPr>
          <w:rFonts w:ascii="Times New Roman" w:hAnsi="Times New Roman" w:cs="Times New Roman"/>
          <w:sz w:val="28"/>
          <w:szCs w:val="28"/>
          <w:lang w:val="uk-UA"/>
        </w:rPr>
        <w:t>, знайти суму;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- до якого числа треба додати 3 щоб отримати 8;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- запишіть число, яке містить 1 дес. і 2 од.,</w:t>
      </w:r>
    </w:p>
    <w:p w:rsidR="00CE4A41" w:rsidRPr="00952ECF" w:rsidRDefault="00CE4A41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- у Оленки було 6 цукерок</w:t>
      </w:r>
      <w:r w:rsidR="00E1666D" w:rsidRPr="00952E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а у Петрика на 5 менше. Скільки цукерок у Петрика?</w:t>
      </w:r>
    </w:p>
    <w:p w:rsidR="00E1666D" w:rsidRPr="00952ECF" w:rsidRDefault="00CE4A41" w:rsidP="00952E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1666D" w:rsidRPr="00952EC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52ECF">
        <w:rPr>
          <w:rFonts w:ascii="Times New Roman" w:hAnsi="Times New Roman" w:cs="Times New Roman"/>
          <w:b/>
          <w:sz w:val="28"/>
          <w:szCs w:val="28"/>
          <w:lang w:val="uk-UA"/>
        </w:rPr>
        <w:t>4  8  6   5  12  1</w:t>
      </w:r>
      <w:r w:rsidR="00E1666D" w:rsidRPr="00952EC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1666D" w:rsidRPr="00952ECF" w:rsidRDefault="00E1666D" w:rsidP="00952ECF">
      <w:pPr>
        <w:pStyle w:val="a6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</w:t>
      </w:r>
      <w:r w:rsidR="00CE4A41" w:rsidRPr="00952ECF">
        <w:rPr>
          <w:sz w:val="28"/>
          <w:szCs w:val="28"/>
          <w:lang w:val="uk-UA"/>
        </w:rPr>
        <w:t>азвіть найбільше число, найменше число, запишіть у порядку  зростання.</w:t>
      </w:r>
      <w:r w:rsidRPr="00952ECF">
        <w:rPr>
          <w:sz w:val="28"/>
          <w:szCs w:val="28"/>
          <w:lang w:val="uk-UA"/>
        </w:rPr>
        <w:t xml:space="preserve"> </w:t>
      </w:r>
      <w:r w:rsidRPr="00952ECF">
        <w:rPr>
          <w:b/>
          <w:sz w:val="28"/>
          <w:szCs w:val="28"/>
          <w:lang w:val="uk-UA"/>
        </w:rPr>
        <w:t xml:space="preserve">(1   4   5    6   8   </w:t>
      </w:r>
      <w:r w:rsidR="00CE4A41" w:rsidRPr="00952ECF">
        <w:rPr>
          <w:b/>
          <w:sz w:val="28"/>
          <w:szCs w:val="28"/>
          <w:lang w:val="uk-UA"/>
        </w:rPr>
        <w:t>12</w:t>
      </w:r>
      <w:r w:rsidRPr="00952ECF">
        <w:rPr>
          <w:b/>
          <w:sz w:val="28"/>
          <w:szCs w:val="28"/>
          <w:lang w:val="uk-UA"/>
        </w:rPr>
        <w:t>)</w:t>
      </w:r>
    </w:p>
    <w:p w:rsidR="00CE4A41" w:rsidRPr="00952ECF" w:rsidRDefault="00CE4A41" w:rsidP="00952ECF">
      <w:pPr>
        <w:pStyle w:val="a6"/>
        <w:numPr>
          <w:ilvl w:val="0"/>
          <w:numId w:val="12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52ECF">
        <w:rPr>
          <w:sz w:val="28"/>
          <w:szCs w:val="28"/>
          <w:lang w:val="uk-UA"/>
        </w:rPr>
        <w:t>Яке число зайве? Чому?</w:t>
      </w:r>
    </w:p>
    <w:p w:rsidR="00CE4A41" w:rsidRPr="00952ECF" w:rsidRDefault="00CE4A41" w:rsidP="0095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4C7D58" w:rsidRPr="00952ECF" w:rsidRDefault="00E036C9" w:rsidP="00952ECF">
      <w:pPr>
        <w:pStyle w:val="a6"/>
        <w:numPr>
          <w:ilvl w:val="0"/>
          <w:numId w:val="14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334010</wp:posOffset>
            </wp:positionV>
            <wp:extent cx="1330662" cy="933450"/>
            <wp:effectExtent l="19050" t="0" r="2838" b="0"/>
            <wp:wrapNone/>
            <wp:docPr id="5" name="Рисунок 4" descr="C:\Users\Администратор\Pictures\MP Navigator EX\2012_03_12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MP Navigator EX\2012_03_12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62" cy="9334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D58" w:rsidRPr="00952ECF">
        <w:rPr>
          <w:b/>
          <w:i/>
          <w:sz w:val="28"/>
          <w:szCs w:val="28"/>
          <w:u w:val="single"/>
          <w:lang w:val="uk-UA"/>
        </w:rPr>
        <w:t>Гра «Хто швидше»</w:t>
      </w:r>
      <w:r w:rsidR="005A20AF" w:rsidRPr="00952ECF">
        <w:rPr>
          <w:b/>
          <w:i/>
          <w:sz w:val="28"/>
          <w:szCs w:val="28"/>
          <w:u w:val="single"/>
          <w:lang w:val="uk-UA"/>
        </w:rPr>
        <w:t xml:space="preserve"> </w:t>
      </w:r>
      <w:r w:rsidR="004C7D58" w:rsidRPr="00952ECF">
        <w:rPr>
          <w:sz w:val="28"/>
          <w:szCs w:val="28"/>
          <w:lang w:val="uk-UA"/>
        </w:rPr>
        <w:t>(в парах за партами та біля дошки; індивідуально – порівняти числа.)</w:t>
      </w:r>
    </w:p>
    <w:p w:rsidR="00E036C9" w:rsidRDefault="00235B11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Повертаємо в </w:t>
      </w:r>
      <w:r w:rsidRPr="00952ECF">
        <w:rPr>
          <w:color w:val="0000CC"/>
          <w:sz w:val="28"/>
          <w:szCs w:val="28"/>
          <w:lang w:val="uk-UA"/>
        </w:rPr>
        <w:t>провулок Обчислювальний.</w:t>
      </w:r>
      <w:r w:rsidRPr="00952ECF">
        <w:rPr>
          <w:sz w:val="28"/>
          <w:szCs w:val="28"/>
          <w:lang w:val="uk-UA"/>
        </w:rPr>
        <w:t xml:space="preserve"> </w:t>
      </w:r>
    </w:p>
    <w:p w:rsidR="004C7D58" w:rsidRPr="00952ECF" w:rsidRDefault="00235B11" w:rsidP="00E036C9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Попрацюємо в парах.</w:t>
      </w:r>
    </w:p>
    <w:p w:rsidR="004C7D58" w:rsidRPr="00952ECF" w:rsidRDefault="004C7D58" w:rsidP="00952ECF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3+2    3+4</w:t>
      </w:r>
    </w:p>
    <w:p w:rsidR="004C7D58" w:rsidRPr="00952ECF" w:rsidRDefault="004C7D58" w:rsidP="00952ECF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9-6                 8-5</w:t>
      </w:r>
    </w:p>
    <w:p w:rsidR="004C7D58" w:rsidRPr="00952ECF" w:rsidRDefault="004C7D58" w:rsidP="00952ECF">
      <w:pPr>
        <w:pStyle w:val="a6"/>
        <w:spacing w:line="276" w:lineRule="auto"/>
        <w:ind w:left="1080"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                         10-3                         3+7</w:t>
      </w:r>
    </w:p>
    <w:p w:rsidR="004C7D58" w:rsidRPr="00952ECF" w:rsidRDefault="00235B11" w:rsidP="00952ECF">
      <w:pPr>
        <w:spacing w:after="0"/>
        <w:ind w:left="709" w:right="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Дидактична гра «На яку квіточку впала крапелька»</w:t>
      </w:r>
      <w:r w:rsidR="00F05648" w:rsidRPr="00952E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F05648" w:rsidRPr="00952ECF">
        <w:rPr>
          <w:rFonts w:ascii="Times New Roman" w:hAnsi="Times New Roman" w:cs="Times New Roman"/>
          <w:sz w:val="28"/>
          <w:szCs w:val="28"/>
          <w:lang w:val="uk-UA"/>
        </w:rPr>
        <w:t>(учень біля дошки</w:t>
      </w:r>
      <w:r w:rsidR="005A20AF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завдання 5</w:t>
      </w:r>
      <w:r w:rsidR="00F05648" w:rsidRPr="00952E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7D58" w:rsidRPr="00952ECF" w:rsidRDefault="004C7D58" w:rsidP="00952ECF">
      <w:pPr>
        <w:numPr>
          <w:ilvl w:val="0"/>
          <w:numId w:val="16"/>
        </w:numPr>
        <w:spacing w:after="0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Аж тут насунули хмари, пішов дощик. Спробуємо здогадатися, на яку квіточку впала кожна крапелька. </w:t>
      </w:r>
    </w:p>
    <w:p w:rsidR="004C7D58" w:rsidRPr="00952ECF" w:rsidRDefault="00112EF3" w:rsidP="00952ECF">
      <w:pPr>
        <w:ind w:left="900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31" style="position:absolute;left:0;text-align:left;margin-left:306.6pt;margin-top:33.65pt;width:47.3pt;height:48.1pt;z-index:-251651072" coordorigin="10,26" coordsize="8090,11164">
            <v:shape id="_x0000_s2032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2033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2034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2035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2036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2037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2038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2039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2040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2041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2042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2043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2044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2045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2046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2047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3072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3073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3074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3075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3076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3077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3078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3079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3080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3081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3082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3083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3084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3085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3086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3087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3088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3089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3090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3091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3092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3093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3094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3095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3096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3097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3098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3099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3100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3101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3102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3103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3104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3105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3106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3107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3108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3109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3110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3111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3112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3113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3114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3115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3116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3117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3118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3119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3120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3121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3122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3123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3124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3125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3126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3127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3128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3129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3130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3131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3132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3133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3134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3135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3136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3137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3138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3139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3140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3141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3142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3143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3144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3145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3146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3147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3148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3149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3150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3151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3152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3153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3154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3155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3156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3157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3158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3159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3160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3161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3162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3163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3164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3165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3166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3167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3168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3169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3170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3171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3172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3173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3174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3175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3176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3177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3178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3179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3180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3181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3182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3183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3184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3185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3186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3187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3188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3189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3190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3191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3192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3193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3194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3195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3196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3197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3198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3199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3200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3201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3202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3203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3204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3205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3206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3207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3208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3209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3210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3211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3212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3213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3214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3215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3216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3217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3218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3219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3220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3221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3222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3223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3224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3225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3226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3227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3228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3229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3230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3231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3232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3233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3234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3235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3236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3237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3238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3239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3240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3241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3242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3243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3244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3245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3246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3247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3248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3249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3250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3251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3252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3253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3254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3255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5.55pt;margin-top:34.45pt;width:47.3pt;height:48.1pt;z-index:-251656192" coordorigin="10,26" coordsize="8090,11164">
            <v:shape id="_x0000_s1027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028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029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030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031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032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033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034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035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036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037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038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039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040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041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042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043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044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045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046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047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048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049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050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051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052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053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054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055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056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057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058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059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060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061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062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063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064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065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066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067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068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069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070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071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072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073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074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075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076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077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078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079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080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081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082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083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084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085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086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087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088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089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090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091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092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093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094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095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096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097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098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099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100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101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102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103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104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105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106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107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108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109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110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111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112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113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114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115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116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117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118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119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120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121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122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123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124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125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126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127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128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129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130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131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132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133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134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135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136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137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138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139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140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141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142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143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144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145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146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147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148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149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150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151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152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153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154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155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156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157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158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159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160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161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162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163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164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165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166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167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168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169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170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171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172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173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174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175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176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177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178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179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180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181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182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183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184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185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186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187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188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189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190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191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192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193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194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195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196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197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198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199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200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201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202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203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204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205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206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207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208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209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210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211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212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213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214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215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216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217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218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219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220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221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222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223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224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225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226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428" style="position:absolute;left:0;text-align:left;margin-left:250.6pt;margin-top:36.45pt;width:47.3pt;height:48.1pt;z-index:-251654144" coordorigin="10,26" coordsize="8090,11164">
            <v:shape id="_x0000_s1429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430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431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432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433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434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435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436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437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438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439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440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441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442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443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444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445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446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447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448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449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450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451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452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453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454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455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456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457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458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459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460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461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462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463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464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465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466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467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468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469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470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471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472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473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474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475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476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477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478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479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480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481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482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483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484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485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486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487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488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489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490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491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492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493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494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495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496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497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498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499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500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501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502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503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504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505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506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507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508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509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510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511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512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513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514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515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516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517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518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519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520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521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522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523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524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525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526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527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528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529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530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531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532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533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534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535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536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537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538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539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540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541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542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543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544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545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546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547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548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549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550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551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552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553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554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555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556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557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558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559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560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561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562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563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564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565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566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567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568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569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570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571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572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573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574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575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576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577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578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579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580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581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582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583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584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585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586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587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588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589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590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591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592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593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594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595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596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597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598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599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600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601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602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603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604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605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606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607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608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609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610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611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612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613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614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615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616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617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618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619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620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621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622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623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624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625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626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627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628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27" style="position:absolute;left:0;text-align:left;margin-left:123.45pt;margin-top:34.7pt;width:47.3pt;height:48.1pt;z-index:-251655168" coordorigin="10,26" coordsize="8090,11164">
            <v:shape id="_x0000_s1228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229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230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231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232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233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234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235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236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237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238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239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240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241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242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243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244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245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246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247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248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249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250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251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252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253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254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255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256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257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258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259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260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261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262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263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264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265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266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267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268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269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270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271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272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273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274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275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276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277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278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279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280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281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282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283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284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285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286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287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288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289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290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291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292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293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294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295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296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297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298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299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300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301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302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303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304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305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306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307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308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309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310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311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312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313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314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315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316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317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318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319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320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321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322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323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324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325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326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327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328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329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330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331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332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333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334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335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336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337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338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339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340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341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342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343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344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345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346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347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348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349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350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351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352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353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354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355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356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357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358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359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360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361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362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363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364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365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366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367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368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369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370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371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372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373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374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375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376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377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378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379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380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381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382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383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384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385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386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387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388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389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390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391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392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393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394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395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396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397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398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399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400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401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402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403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404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405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406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407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408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409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410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411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412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413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414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415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416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417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418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419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420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421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422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423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424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425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426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427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830" style="position:absolute;left:0;text-align:left;margin-left:237.75pt;margin-top:6.75pt;width:47.3pt;height:48.1pt;z-index:-251652096" coordorigin="10,26" coordsize="8090,11164">
            <v:shape id="_x0000_s1831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832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833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834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835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836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837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838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839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840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841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842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843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844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845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846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847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848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849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850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851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852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853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854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855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856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857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858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859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860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861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862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863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864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865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866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867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868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869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870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871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872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873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874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875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876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877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878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879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880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881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882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883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884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885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886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887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888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889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890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891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892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893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894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895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896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897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898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899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900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901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902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903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904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905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906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907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908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909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910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911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912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913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914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915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916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917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918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919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920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921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922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923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924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925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926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927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928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929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930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931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932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933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934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935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936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937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938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939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940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941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942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943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944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945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946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947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948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949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950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951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952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953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954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955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956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957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958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959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960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961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962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963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964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965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966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967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968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969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970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971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972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973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974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975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976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977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978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979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980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981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982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983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984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985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986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987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988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989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990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991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992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993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994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995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996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997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998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999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2000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2001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2002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2003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2004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2005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2006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2007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2008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2009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2010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2011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2012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2013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2014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2015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2016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2017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2018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2019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2020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2021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2022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2023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2024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2025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2026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2027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2028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2029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2030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 w:rsidR="004168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036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B11" w:rsidRPr="00952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569754"/>
            <wp:effectExtent l="19050" t="0" r="0" b="0"/>
            <wp:docPr id="6" name="Рисунок 1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B11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1+6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5B11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9-2</w: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629" style="position:absolute;left:0;text-align:left;margin-left:188.9pt;margin-top:9.85pt;width:47.3pt;height:48.1pt;z-index:-251653120;mso-position-horizontal-relative:text;mso-position-vertical-relative:text" coordorigin="10,26" coordsize="8090,11164">
            <v:shape id="_x0000_s1630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631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632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633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634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635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636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637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638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639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640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641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642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643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644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645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646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647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648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649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650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651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652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653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654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655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656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657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658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659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660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661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662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663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664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665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666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667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668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669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670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671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672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673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674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675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676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677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678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679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680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681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682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683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684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685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686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687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688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689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690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691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692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693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694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695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696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697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698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699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700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701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702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703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704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705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706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707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708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709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710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711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712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713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714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715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716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717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718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719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720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721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722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723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724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725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726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727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728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729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730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731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732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733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734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735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736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737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738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739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740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741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742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743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744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745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746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747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748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749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750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751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752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753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754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755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756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757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758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759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760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761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762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763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764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765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766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767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768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769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770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771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772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773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774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775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776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777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778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779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780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781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782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783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784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785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786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787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788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789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790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791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792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793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794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795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796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797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798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799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800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801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802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803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804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805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806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807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808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809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810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811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812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813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814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815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816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817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818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819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820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821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822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823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824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825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826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827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828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829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</w:p>
    <w:p w:rsidR="004C7D58" w:rsidRPr="00952ECF" w:rsidRDefault="004168D5" w:rsidP="00952ECF">
      <w:pPr>
        <w:tabs>
          <w:tab w:val="left" w:pos="4918"/>
        </w:tabs>
        <w:ind w:left="540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036C9">
        <w:rPr>
          <w:rFonts w:ascii="Times New Roman" w:hAnsi="Times New Roman" w:cs="Times New Roman"/>
          <w:sz w:val="28"/>
          <w:szCs w:val="28"/>
          <w:lang w:val="uk-UA"/>
        </w:rPr>
        <w:t xml:space="preserve">10-5           8+1                   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4+5</w:t>
      </w:r>
      <w:r w:rsidR="00E036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5B11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>7-2</w:t>
      </w:r>
      <w:r w:rsidR="004C7D58" w:rsidRPr="00952E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171C02" w:rsidRPr="00952ECF" w:rsidRDefault="00171C02" w:rsidP="00952ECF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952ECF">
        <w:rPr>
          <w:b/>
          <w:bCs/>
          <w:i/>
          <w:iCs/>
          <w:sz w:val="28"/>
          <w:szCs w:val="28"/>
          <w:u w:val="single"/>
          <w:lang w:val="uk-UA"/>
        </w:rPr>
        <w:t>Робота з підручником</w:t>
      </w:r>
    </w:p>
    <w:p w:rsidR="00171C02" w:rsidRPr="00952ECF" w:rsidRDefault="00171C0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Виконуємо приклади </w:t>
      </w:r>
      <w:r w:rsidR="00F05648" w:rsidRPr="00952ECF">
        <w:rPr>
          <w:sz w:val="28"/>
          <w:szCs w:val="28"/>
          <w:lang w:val="uk-UA"/>
        </w:rPr>
        <w:t xml:space="preserve">на </w:t>
      </w:r>
      <w:r w:rsidR="00235B11" w:rsidRPr="00952ECF">
        <w:rPr>
          <w:sz w:val="28"/>
          <w:szCs w:val="28"/>
          <w:lang w:val="uk-UA"/>
        </w:rPr>
        <w:t>стор</w:t>
      </w:r>
      <w:r w:rsidR="00F05648" w:rsidRPr="00952ECF">
        <w:rPr>
          <w:sz w:val="28"/>
          <w:szCs w:val="28"/>
          <w:lang w:val="uk-UA"/>
        </w:rPr>
        <w:t>інці</w:t>
      </w:r>
      <w:r w:rsidR="00235B11" w:rsidRPr="00952ECF">
        <w:rPr>
          <w:sz w:val="28"/>
          <w:szCs w:val="28"/>
          <w:lang w:val="uk-UA"/>
        </w:rPr>
        <w:t xml:space="preserve"> 83</w:t>
      </w:r>
      <w:r w:rsidRPr="00952ECF">
        <w:rPr>
          <w:sz w:val="28"/>
          <w:szCs w:val="28"/>
          <w:lang w:val="uk-UA"/>
        </w:rPr>
        <w:t xml:space="preserve"> №3</w:t>
      </w:r>
      <w:r w:rsidR="00F05648" w:rsidRPr="00952ECF">
        <w:rPr>
          <w:sz w:val="28"/>
          <w:szCs w:val="28"/>
          <w:lang w:val="uk-UA"/>
        </w:rPr>
        <w:t>:</w:t>
      </w:r>
    </w:p>
    <w:p w:rsidR="00F05648" w:rsidRPr="00952ECF" w:rsidRDefault="00E036C9" w:rsidP="00952ECF">
      <w:pPr>
        <w:pStyle w:val="a6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233045</wp:posOffset>
            </wp:positionV>
            <wp:extent cx="1388745" cy="981075"/>
            <wp:effectExtent l="19050" t="0" r="1905" b="0"/>
            <wp:wrapNone/>
            <wp:docPr id="7" name="Рисунок 5" descr="C:\Users\Администратор\Pictures\MP Navigator EX\2012_03_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MP Navigator EX\2012_03_12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810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648" w:rsidRPr="00952ECF">
        <w:rPr>
          <w:sz w:val="28"/>
          <w:szCs w:val="28"/>
          <w:lang w:val="uk-UA"/>
        </w:rPr>
        <w:t>біля дошки;</w:t>
      </w:r>
    </w:p>
    <w:p w:rsidR="00F05648" w:rsidRPr="00952ECF" w:rsidRDefault="00F05648" w:rsidP="00952ECF">
      <w:pPr>
        <w:pStyle w:val="a6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коментуючи з місця;</w:t>
      </w:r>
    </w:p>
    <w:p w:rsidR="00F05648" w:rsidRPr="00952ECF" w:rsidRDefault="00F05648" w:rsidP="00952ECF">
      <w:pPr>
        <w:pStyle w:val="a6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самостійно.</w:t>
      </w:r>
    </w:p>
    <w:p w:rsidR="00F77B90" w:rsidRPr="00952ECF" w:rsidRDefault="00F77B90" w:rsidP="00952EC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952E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Фізкультхвилинка</w:t>
      </w:r>
      <w:proofErr w:type="spellEnd"/>
      <w:r w:rsidR="00147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(музична)</w:t>
      </w:r>
    </w:p>
    <w:p w:rsidR="00E036C9" w:rsidRDefault="00F77B90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Діти, ми під’їхали до </w:t>
      </w:r>
      <w:r w:rsidRPr="00952ECF">
        <w:rPr>
          <w:color w:val="0000CC"/>
          <w:sz w:val="28"/>
          <w:szCs w:val="28"/>
          <w:lang w:val="uk-UA"/>
        </w:rPr>
        <w:t>Спортивного майданчику.</w:t>
      </w:r>
      <w:r w:rsidRPr="00952ECF">
        <w:rPr>
          <w:sz w:val="28"/>
          <w:szCs w:val="28"/>
          <w:lang w:val="uk-UA"/>
        </w:rPr>
        <w:t xml:space="preserve"> </w:t>
      </w:r>
    </w:p>
    <w:p w:rsidR="00F77B90" w:rsidRPr="00952ECF" w:rsidRDefault="00147906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3905251</wp:posOffset>
            </wp:positionH>
            <wp:positionV relativeFrom="paragraph">
              <wp:posOffset>209550</wp:posOffset>
            </wp:positionV>
            <wp:extent cx="1447800" cy="1021003"/>
            <wp:effectExtent l="19050" t="0" r="0" b="0"/>
            <wp:wrapNone/>
            <wp:docPr id="8" name="Рисунок 6" descr="C:\Users\Администратор\Pictures\MP Navigator EX\2012_03_1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MP Navigator EX\2012_03_12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100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B90" w:rsidRPr="00952ECF">
        <w:rPr>
          <w:sz w:val="28"/>
          <w:szCs w:val="28"/>
          <w:lang w:val="uk-UA"/>
        </w:rPr>
        <w:t>Давайте разом з Машею та пінгвінами виконаємо зарядку.</w:t>
      </w:r>
    </w:p>
    <w:p w:rsidR="00171C02" w:rsidRPr="00952ECF" w:rsidRDefault="00171C02" w:rsidP="0095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171C02" w:rsidRPr="00952ECF" w:rsidRDefault="00235B11" w:rsidP="00952ECF">
      <w:pPr>
        <w:pStyle w:val="a6"/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52ECF">
        <w:rPr>
          <w:b/>
          <w:bCs/>
          <w:i/>
          <w:sz w:val="28"/>
          <w:szCs w:val="28"/>
          <w:u w:val="single"/>
          <w:lang w:val="uk-UA"/>
        </w:rPr>
        <w:t>Розв’</w:t>
      </w:r>
      <w:r w:rsidR="00171C02" w:rsidRPr="00952ECF">
        <w:rPr>
          <w:b/>
          <w:bCs/>
          <w:i/>
          <w:sz w:val="28"/>
          <w:szCs w:val="28"/>
          <w:u w:val="single"/>
          <w:lang w:val="uk-UA"/>
        </w:rPr>
        <w:t>язування задач</w:t>
      </w:r>
    </w:p>
    <w:p w:rsidR="009F71CD" w:rsidRPr="00952ECF" w:rsidRDefault="00171C0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Діти, перед нами </w:t>
      </w:r>
      <w:r w:rsidR="00F77B90" w:rsidRPr="00952ECF">
        <w:rPr>
          <w:color w:val="0000CC"/>
          <w:sz w:val="28"/>
          <w:szCs w:val="28"/>
          <w:lang w:val="uk-UA"/>
        </w:rPr>
        <w:t>проспект</w:t>
      </w:r>
      <w:r w:rsidRPr="00952ECF">
        <w:rPr>
          <w:color w:val="0000CC"/>
          <w:sz w:val="28"/>
          <w:szCs w:val="28"/>
          <w:lang w:val="uk-UA"/>
        </w:rPr>
        <w:t xml:space="preserve"> Задачний.</w:t>
      </w:r>
      <w:r w:rsidR="009F71CD" w:rsidRPr="00952ECF">
        <w:rPr>
          <w:sz w:val="28"/>
          <w:szCs w:val="28"/>
          <w:lang w:val="uk-UA"/>
        </w:rPr>
        <w:t xml:space="preserve"> </w:t>
      </w:r>
    </w:p>
    <w:p w:rsidR="009F71CD" w:rsidRPr="00952ECF" w:rsidRDefault="009F71CD" w:rsidP="00952ECF">
      <w:pPr>
        <w:pStyle w:val="a6"/>
        <w:numPr>
          <w:ilvl w:val="1"/>
          <w:numId w:val="1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952ECF">
        <w:rPr>
          <w:i/>
          <w:sz w:val="28"/>
          <w:szCs w:val="28"/>
          <w:lang w:val="uk-UA"/>
        </w:rPr>
        <w:t>Віршовані задачі</w:t>
      </w:r>
      <w:r w:rsidR="00147906">
        <w:rPr>
          <w:i/>
          <w:sz w:val="28"/>
          <w:szCs w:val="28"/>
          <w:lang w:val="uk-UA"/>
        </w:rPr>
        <w:t>(презентація)</w:t>
      </w:r>
    </w:p>
    <w:p w:rsidR="009F71CD" w:rsidRPr="00952ECF" w:rsidRDefault="009F71CD" w:rsidP="00952ECF">
      <w:pPr>
        <w:pStyle w:val="a6"/>
        <w:numPr>
          <w:ilvl w:val="0"/>
          <w:numId w:val="12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Чи вмієте ви розв’язувати віршовані задачі.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 траві навколо хати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Метушились каченята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 ять білесеньких, як сніг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Двоє чорних,скільки всіх? </w:t>
      </w:r>
      <w:r w:rsidRPr="00952ECF">
        <w:rPr>
          <w:rFonts w:ascii="Times New Roman" w:hAnsi="Times New Roman" w:cs="Times New Roman"/>
          <w:sz w:val="28"/>
          <w:szCs w:val="28"/>
          <w:lang w:val="uk-UA" w:eastAsia="uk-UA"/>
        </w:rPr>
        <w:t>(5+2=7 – запис в зошити прикладу)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Біля річки на галявці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Знайшли моркву сірі зайці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Вісім морквин це немало.</w:t>
      </w:r>
    </w:p>
    <w:p w:rsidR="009F71CD" w:rsidRPr="00952ECF" w:rsidRDefault="009F71CD" w:rsidP="00952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Одну з’їли. Скільки стало? </w:t>
      </w:r>
      <w:r w:rsidRPr="00952ECF">
        <w:rPr>
          <w:rFonts w:ascii="Times New Roman" w:hAnsi="Times New Roman" w:cs="Times New Roman"/>
          <w:sz w:val="28"/>
          <w:szCs w:val="28"/>
          <w:lang w:val="uk-UA" w:eastAsia="uk-UA"/>
        </w:rPr>
        <w:t>(8-1=7 – запис в зошити прикладу)</w:t>
      </w:r>
    </w:p>
    <w:p w:rsidR="009F71CD" w:rsidRPr="00952ECF" w:rsidRDefault="009F71CD" w:rsidP="00952ECF">
      <w:pPr>
        <w:tabs>
          <w:tab w:val="left" w:pos="1405"/>
        </w:tabs>
        <w:spacing w:after="0"/>
        <w:ind w:left="1985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ab/>
        <w:t>Пані Хрюша – господиня,</w:t>
      </w:r>
    </w:p>
    <w:p w:rsidR="009F71CD" w:rsidRPr="00952ECF" w:rsidRDefault="009F71CD" w:rsidP="00952ECF">
      <w:pPr>
        <w:tabs>
          <w:tab w:val="left" w:pos="1405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Добрі виростила дині!</w:t>
      </w:r>
    </w:p>
    <w:p w:rsidR="009F71CD" w:rsidRPr="00952ECF" w:rsidRDefault="009F71CD" w:rsidP="00952ECF">
      <w:pPr>
        <w:tabs>
          <w:tab w:val="left" w:pos="1405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Десять штук, такі смачні!</w:t>
      </w:r>
    </w:p>
    <w:p w:rsidR="009F71CD" w:rsidRPr="00952ECF" w:rsidRDefault="009F71CD" w:rsidP="00952ECF">
      <w:pPr>
        <w:tabs>
          <w:tab w:val="left" w:pos="1405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Ще й чотири кавуни!</w:t>
      </w:r>
    </w:p>
    <w:p w:rsidR="009F71CD" w:rsidRPr="00952ECF" w:rsidRDefault="009F71CD" w:rsidP="00952ECF">
      <w:pPr>
        <w:tabs>
          <w:tab w:val="left" w:pos="1405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На скільки більше динь, скажіть,</w:t>
      </w:r>
    </w:p>
    <w:p w:rsidR="009F71CD" w:rsidRPr="00952ECF" w:rsidRDefault="009F71CD" w:rsidP="00952ECF">
      <w:pPr>
        <w:tabs>
          <w:tab w:val="left" w:pos="1405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Лічити їй допоможіть. </w:t>
      </w:r>
      <w:r w:rsidRPr="00952ECF">
        <w:rPr>
          <w:rFonts w:ascii="Times New Roman" w:hAnsi="Times New Roman" w:cs="Times New Roman"/>
          <w:sz w:val="28"/>
          <w:szCs w:val="28"/>
          <w:lang w:val="uk-UA" w:eastAsia="uk-UA"/>
        </w:rPr>
        <w:t>(10-4=6 – запис в зошити прикладу)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П’ять метеликів літають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І на квіточки сідають, 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Прилетів ось ще один.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Сів на квіточку і він.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Полічимо швидше всіх –</w:t>
      </w:r>
    </w:p>
    <w:p w:rsidR="009F71CD" w:rsidRPr="00952ECF" w:rsidRDefault="009F71CD" w:rsidP="00952ECF">
      <w:pPr>
        <w:tabs>
          <w:tab w:val="left" w:pos="140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Цих метеликів прудких. </w:t>
      </w:r>
      <w:r w:rsidRPr="00952ECF">
        <w:rPr>
          <w:rFonts w:ascii="Times New Roman" w:hAnsi="Times New Roman" w:cs="Times New Roman"/>
          <w:sz w:val="28"/>
          <w:szCs w:val="28"/>
          <w:lang w:val="uk-UA" w:eastAsia="uk-UA"/>
        </w:rPr>
        <w:t>(5+1=6 – запис в зошити прикладу)</w:t>
      </w:r>
    </w:p>
    <w:p w:rsidR="009F71CD" w:rsidRPr="00952ECF" w:rsidRDefault="009F71CD" w:rsidP="00952ECF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sz w:val="18"/>
          <w:szCs w:val="28"/>
          <w:lang w:val="uk-UA" w:eastAsia="uk-UA"/>
        </w:rPr>
      </w:pPr>
    </w:p>
    <w:p w:rsidR="00171C02" w:rsidRPr="00952ECF" w:rsidRDefault="009F71CD" w:rsidP="00952ECF">
      <w:pPr>
        <w:pStyle w:val="a6"/>
        <w:numPr>
          <w:ilvl w:val="0"/>
          <w:numId w:val="20"/>
        </w:numPr>
        <w:spacing w:line="276" w:lineRule="auto"/>
        <w:ind w:left="1418"/>
        <w:jc w:val="both"/>
        <w:rPr>
          <w:i/>
          <w:sz w:val="28"/>
          <w:szCs w:val="28"/>
          <w:lang w:val="uk-UA"/>
        </w:rPr>
      </w:pPr>
      <w:r w:rsidRPr="00952ECF">
        <w:rPr>
          <w:bCs/>
          <w:i/>
          <w:sz w:val="28"/>
          <w:szCs w:val="28"/>
          <w:lang w:val="uk-UA"/>
        </w:rPr>
        <w:t>Розв’</w:t>
      </w:r>
      <w:r w:rsidR="00171C02" w:rsidRPr="00952ECF">
        <w:rPr>
          <w:bCs/>
          <w:i/>
          <w:sz w:val="28"/>
          <w:szCs w:val="28"/>
          <w:lang w:val="uk-UA"/>
        </w:rPr>
        <w:t xml:space="preserve">язування задачі за малюнком </w:t>
      </w:r>
    </w:p>
    <w:p w:rsidR="005A20AF" w:rsidRPr="00952ECF" w:rsidRDefault="00171C02" w:rsidP="00952ECF">
      <w:pPr>
        <w:spacing w:after="0"/>
        <w:ind w:left="540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A20AF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– Скласти і розв’язати задачу за малюнком </w:t>
      </w:r>
      <w:r w:rsidR="005A20AF" w:rsidRPr="00952ECF">
        <w:rPr>
          <w:rFonts w:ascii="Times New Roman" w:hAnsi="Times New Roman" w:cs="Times New Roman"/>
          <w:i/>
          <w:sz w:val="28"/>
          <w:szCs w:val="28"/>
          <w:lang w:val="uk-UA"/>
        </w:rPr>
        <w:t>(Малюнок на дошці)</w:t>
      </w:r>
      <w:r w:rsidR="005A20AF" w:rsidRPr="00952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0AF" w:rsidRPr="00952ECF" w:rsidRDefault="00147906" w:rsidP="00952ECF">
      <w:pPr>
        <w:spacing w:after="0"/>
        <w:ind w:left="540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253365</wp:posOffset>
            </wp:positionV>
            <wp:extent cx="1257300" cy="885825"/>
            <wp:effectExtent l="19050" t="0" r="0" b="0"/>
            <wp:wrapNone/>
            <wp:docPr id="9" name="Рисунок 7" descr="C:\Users\Администратор\Pictures\MP Navigator EX\2012_03_1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Pictures\MP Navigator EX\2012_03_12\IMG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AF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Маша знайшла 5 червоних яблук і 2 зелених. Скільки всього яблук знайшла Маша?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З яких частин складається задача?</w:t>
      </w:r>
      <w:r w:rsidR="00147906" w:rsidRPr="00147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Повторіть умову, запитання.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Скільки червоних яблук знайшла Маша? (5)</w:t>
      </w:r>
      <w:r w:rsidR="00147906" w:rsidRPr="00147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0AF" w:rsidRPr="00952ECF" w:rsidRDefault="00147906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68580</wp:posOffset>
            </wp:positionV>
            <wp:extent cx="1276350" cy="904875"/>
            <wp:effectExtent l="19050" t="0" r="0" b="0"/>
            <wp:wrapNone/>
            <wp:docPr id="10" name="Рисунок 8" descr="C:\Users\Администратор\Pictures\MP Navigator EX\2012_03_1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Pictures\MP Navigator EX\2012_03_12\IMG_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AF" w:rsidRPr="00952ECF">
        <w:rPr>
          <w:sz w:val="28"/>
          <w:szCs w:val="28"/>
          <w:lang w:val="uk-UA"/>
        </w:rPr>
        <w:t>Скільки зелених? (2)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Що позначає число 5, 2?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Якою дією розв’яжемо задачу ? (+)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Запишемо приклад – розв’язання у зошити. (5+2=7(ябл.))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Закрийте очі, погладьте личко, вушка, відкрийте очі. </w:t>
      </w:r>
      <w:r w:rsidRPr="00952ECF">
        <w:rPr>
          <w:i/>
          <w:sz w:val="28"/>
          <w:szCs w:val="28"/>
          <w:lang w:val="uk-UA"/>
        </w:rPr>
        <w:t>(Заміна малюнка)</w:t>
      </w:r>
    </w:p>
    <w:p w:rsidR="005A20AF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Подивіться уважно на м</w:t>
      </w:r>
      <w:r w:rsidR="00190BE2" w:rsidRPr="00952ECF">
        <w:rPr>
          <w:sz w:val="28"/>
          <w:szCs w:val="28"/>
          <w:lang w:val="uk-UA"/>
        </w:rPr>
        <w:t>алюнок. Що змінилось? (Умова</w:t>
      </w:r>
      <w:r w:rsidRPr="00952ECF">
        <w:rPr>
          <w:sz w:val="28"/>
          <w:szCs w:val="28"/>
          <w:lang w:val="uk-UA"/>
        </w:rPr>
        <w:t>)</w:t>
      </w:r>
    </w:p>
    <w:p w:rsidR="00171C02" w:rsidRPr="00952ECF" w:rsidRDefault="005A20AF" w:rsidP="00952ECF">
      <w:pPr>
        <w:pStyle w:val="a6"/>
        <w:numPr>
          <w:ilvl w:val="0"/>
          <w:numId w:val="16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Складіть задачу і запишіть розв’язання. (</w:t>
      </w:r>
      <w:r w:rsidR="00190BE2" w:rsidRPr="00952ECF">
        <w:rPr>
          <w:sz w:val="28"/>
          <w:szCs w:val="28"/>
          <w:lang w:val="uk-UA"/>
        </w:rPr>
        <w:t>Маша знайшла 5 червоних яблук і стільки ж</w:t>
      </w:r>
      <w:r w:rsidRPr="00952ECF">
        <w:rPr>
          <w:sz w:val="28"/>
          <w:szCs w:val="28"/>
          <w:lang w:val="uk-UA"/>
        </w:rPr>
        <w:t xml:space="preserve"> зелених. </w:t>
      </w:r>
      <w:r w:rsidR="00190BE2" w:rsidRPr="00952ECF">
        <w:rPr>
          <w:sz w:val="28"/>
          <w:szCs w:val="28"/>
          <w:lang w:val="uk-UA"/>
        </w:rPr>
        <w:t>Скільки всього яблук знайшла Маша</w:t>
      </w:r>
      <w:r w:rsidRPr="00952ECF">
        <w:rPr>
          <w:sz w:val="28"/>
          <w:szCs w:val="28"/>
          <w:lang w:val="uk-UA"/>
        </w:rPr>
        <w:t>?)</w:t>
      </w:r>
      <w:r w:rsidR="00190BE2" w:rsidRPr="00952ECF">
        <w:rPr>
          <w:sz w:val="28"/>
          <w:szCs w:val="28"/>
          <w:lang w:val="uk-UA"/>
        </w:rPr>
        <w:t xml:space="preserve"> </w:t>
      </w:r>
      <w:r w:rsidRPr="00952ECF">
        <w:rPr>
          <w:sz w:val="28"/>
          <w:szCs w:val="28"/>
          <w:lang w:val="uk-UA"/>
        </w:rPr>
        <w:t>(</w:t>
      </w:r>
      <w:r w:rsidR="00190BE2" w:rsidRPr="00952ECF">
        <w:rPr>
          <w:sz w:val="28"/>
          <w:szCs w:val="28"/>
          <w:lang w:val="uk-UA"/>
        </w:rPr>
        <w:t>5+5=10</w:t>
      </w:r>
      <w:r w:rsidRPr="00952ECF">
        <w:rPr>
          <w:sz w:val="28"/>
          <w:szCs w:val="28"/>
          <w:lang w:val="uk-UA"/>
        </w:rPr>
        <w:t>(ябл.))</w:t>
      </w:r>
    </w:p>
    <w:p w:rsidR="00190BE2" w:rsidRPr="00952ECF" w:rsidRDefault="00190BE2" w:rsidP="00952ECF">
      <w:pPr>
        <w:pStyle w:val="a6"/>
        <w:ind w:left="900" w:right="76"/>
        <w:jc w:val="both"/>
        <w:rPr>
          <w:sz w:val="20"/>
          <w:szCs w:val="28"/>
          <w:lang w:val="uk-UA"/>
        </w:rPr>
      </w:pPr>
    </w:p>
    <w:p w:rsidR="00171C02" w:rsidRPr="00952ECF" w:rsidRDefault="00237842" w:rsidP="00952ECF">
      <w:pPr>
        <w:pStyle w:val="a6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222885</wp:posOffset>
            </wp:positionV>
            <wp:extent cx="866775" cy="1247775"/>
            <wp:effectExtent l="19050" t="0" r="9525" b="0"/>
            <wp:wrapThrough wrapText="bothSides">
              <wp:wrapPolygon edited="0">
                <wp:start x="949" y="0"/>
                <wp:lineTo x="-475" y="1319"/>
                <wp:lineTo x="-475" y="21105"/>
                <wp:lineTo x="949" y="21435"/>
                <wp:lineTo x="20888" y="21435"/>
                <wp:lineTo x="21363" y="21435"/>
                <wp:lineTo x="21837" y="21105"/>
                <wp:lineTo x="21837" y="989"/>
                <wp:lineTo x="20413" y="0"/>
                <wp:lineTo x="949" y="0"/>
              </wp:wrapPolygon>
            </wp:wrapThrough>
            <wp:docPr id="12" name="Рисунок 10" descr="C:\Users\Администратор\Pictures\MP Navigator EX\2012_03_12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MP Navigator EX\2012_03_12\IMG_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73" t="2887" r="8378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02" w:rsidRPr="00952ECF">
        <w:rPr>
          <w:b/>
          <w:bCs/>
          <w:i/>
          <w:sz w:val="28"/>
          <w:szCs w:val="28"/>
          <w:lang w:val="uk-UA"/>
        </w:rPr>
        <w:t>Робота з геометричним матеріалом</w:t>
      </w:r>
      <w:r w:rsidR="00190BE2" w:rsidRPr="00952ECF">
        <w:rPr>
          <w:b/>
          <w:bCs/>
          <w:i/>
          <w:sz w:val="28"/>
          <w:szCs w:val="28"/>
          <w:lang w:val="uk-UA"/>
        </w:rPr>
        <w:t>.</w:t>
      </w:r>
      <w:r w:rsidR="00190BE2" w:rsidRPr="00952ECF">
        <w:rPr>
          <w:i/>
          <w:iCs/>
          <w:sz w:val="28"/>
          <w:szCs w:val="28"/>
          <w:lang w:val="uk-UA"/>
        </w:rPr>
        <w:t xml:space="preserve"> </w:t>
      </w:r>
      <w:r w:rsidR="00190BE2" w:rsidRPr="00952ECF">
        <w:rPr>
          <w:b/>
          <w:i/>
          <w:iCs/>
          <w:sz w:val="28"/>
          <w:szCs w:val="28"/>
          <w:lang w:val="uk-UA"/>
        </w:rPr>
        <w:t>Вимірювання довжини відрізка.</w:t>
      </w:r>
    </w:p>
    <w:p w:rsidR="00190BE2" w:rsidRPr="00952ECF" w:rsidRDefault="00147906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225425</wp:posOffset>
            </wp:positionV>
            <wp:extent cx="1423670" cy="1009650"/>
            <wp:effectExtent l="19050" t="0" r="5080" b="0"/>
            <wp:wrapThrough wrapText="bothSides">
              <wp:wrapPolygon edited="0">
                <wp:start x="867" y="0"/>
                <wp:lineTo x="-289" y="2445"/>
                <wp:lineTo x="-289" y="19562"/>
                <wp:lineTo x="867" y="21192"/>
                <wp:lineTo x="20810" y="21192"/>
                <wp:lineTo x="21099" y="21192"/>
                <wp:lineTo x="21677" y="19970"/>
                <wp:lineTo x="21677" y="2445"/>
                <wp:lineTo x="21388" y="1223"/>
                <wp:lineTo x="20521" y="0"/>
                <wp:lineTo x="867" y="0"/>
              </wp:wrapPolygon>
            </wp:wrapThrough>
            <wp:docPr id="11" name="Рисунок 9" descr="C:\Users\Администратор\Pictures\MP Navigator EX\2012_03_12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MP Navigator EX\2012_03_12\IMG_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96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02" w:rsidRPr="00952ECF">
        <w:rPr>
          <w:sz w:val="28"/>
          <w:szCs w:val="28"/>
          <w:lang w:val="uk-UA"/>
        </w:rPr>
        <w:t xml:space="preserve">А ось і </w:t>
      </w:r>
      <w:r w:rsidR="00171C02" w:rsidRPr="00952ECF">
        <w:rPr>
          <w:color w:val="0000CC"/>
          <w:sz w:val="28"/>
          <w:szCs w:val="28"/>
          <w:lang w:val="uk-UA"/>
        </w:rPr>
        <w:t>озеро</w:t>
      </w:r>
      <w:r w:rsidR="00171C02" w:rsidRPr="00952ECF">
        <w:rPr>
          <w:sz w:val="28"/>
          <w:szCs w:val="28"/>
          <w:lang w:val="uk-UA"/>
        </w:rPr>
        <w:t xml:space="preserve"> </w:t>
      </w:r>
      <w:r w:rsidR="00171C02" w:rsidRPr="00952ECF">
        <w:rPr>
          <w:color w:val="0000CC"/>
          <w:sz w:val="28"/>
          <w:szCs w:val="28"/>
          <w:lang w:val="uk-UA"/>
        </w:rPr>
        <w:t>Геометричне.</w:t>
      </w:r>
      <w:r w:rsidR="00190BE2" w:rsidRPr="00952ECF">
        <w:rPr>
          <w:sz w:val="28"/>
          <w:szCs w:val="28"/>
          <w:lang w:val="uk-UA"/>
        </w:rPr>
        <w:t xml:space="preserve"> </w:t>
      </w:r>
    </w:p>
    <w:p w:rsidR="00190BE2" w:rsidRPr="00952ECF" w:rsidRDefault="00190BE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А</w:t>
      </w:r>
      <w:r w:rsidR="00171C02" w:rsidRPr="00952ECF">
        <w:rPr>
          <w:sz w:val="28"/>
          <w:szCs w:val="28"/>
          <w:lang w:val="uk-UA"/>
        </w:rPr>
        <w:t xml:space="preserve"> що </w:t>
      </w:r>
      <w:r w:rsidRPr="00952ECF">
        <w:rPr>
          <w:sz w:val="28"/>
          <w:szCs w:val="28"/>
          <w:lang w:val="uk-UA"/>
        </w:rPr>
        <w:t xml:space="preserve">це за дивна істота біля нього з’явилася? </w:t>
      </w:r>
      <w:r w:rsidR="001A6CF7">
        <w:rPr>
          <w:sz w:val="28"/>
          <w:szCs w:val="28"/>
          <w:lang w:val="uk-UA"/>
        </w:rPr>
        <w:t>(жаба)</w:t>
      </w:r>
    </w:p>
    <w:p w:rsidR="00190BE2" w:rsidRPr="00952ECF" w:rsidRDefault="00190BE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З яких геометрични</w:t>
      </w:r>
      <w:r w:rsidR="00171C02" w:rsidRPr="00952ECF">
        <w:rPr>
          <w:sz w:val="28"/>
          <w:szCs w:val="28"/>
          <w:lang w:val="uk-UA"/>
        </w:rPr>
        <w:t>х фігур складається?</w:t>
      </w:r>
      <w:r w:rsidRPr="00952ECF">
        <w:rPr>
          <w:sz w:val="28"/>
          <w:szCs w:val="28"/>
          <w:lang w:val="uk-UA"/>
        </w:rPr>
        <w:t xml:space="preserve"> </w:t>
      </w:r>
      <w:r w:rsidR="001A6CF7">
        <w:rPr>
          <w:sz w:val="28"/>
          <w:szCs w:val="28"/>
          <w:lang w:val="uk-UA"/>
        </w:rPr>
        <w:t>(круг, трикутник, ромб)</w:t>
      </w:r>
      <w:r w:rsidR="00237842" w:rsidRPr="002378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0BE2" w:rsidRPr="00952ECF" w:rsidRDefault="001A6CF7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Порахуйте кількість фігур, визначте яких фігур більше (менше).</w:t>
      </w:r>
      <w:r w:rsidR="00190BE2" w:rsidRPr="00952ECF">
        <w:rPr>
          <w:sz w:val="28"/>
          <w:szCs w:val="28"/>
          <w:lang w:val="uk-UA"/>
        </w:rPr>
        <w:t xml:space="preserve"> (у парах)</w:t>
      </w:r>
    </w:p>
    <w:p w:rsidR="00190BE2" w:rsidRDefault="00190BE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Виміряйте довжину відрізка у підручнику завдання №5. </w:t>
      </w:r>
      <w:r w:rsidR="007B6D85" w:rsidRPr="00952ECF">
        <w:rPr>
          <w:sz w:val="28"/>
          <w:szCs w:val="28"/>
          <w:lang w:val="uk-UA"/>
        </w:rPr>
        <w:t>(у групах</w:t>
      </w:r>
      <w:r w:rsidR="001A6CF7">
        <w:rPr>
          <w:sz w:val="28"/>
          <w:szCs w:val="28"/>
          <w:lang w:val="uk-UA"/>
        </w:rPr>
        <w:t>, за кольором</w:t>
      </w:r>
      <w:r w:rsidR="007B6D85" w:rsidRPr="00952ECF">
        <w:rPr>
          <w:sz w:val="28"/>
          <w:szCs w:val="28"/>
          <w:lang w:val="uk-UA"/>
        </w:rPr>
        <w:t>)</w:t>
      </w:r>
    </w:p>
    <w:p w:rsidR="001A6CF7" w:rsidRPr="001A6CF7" w:rsidRDefault="001A6CF7" w:rsidP="001A6CF7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Яка довжина відрізка? </w:t>
      </w:r>
    </w:p>
    <w:p w:rsidR="00190BE2" w:rsidRPr="00952ECF" w:rsidRDefault="00190BE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Накресліть відрізок</w:t>
      </w:r>
      <w:r w:rsidR="007B6D85" w:rsidRPr="00952ECF">
        <w:rPr>
          <w:sz w:val="28"/>
          <w:szCs w:val="28"/>
          <w:lang w:val="uk-UA"/>
        </w:rPr>
        <w:t xml:space="preserve"> на 5 см</w:t>
      </w:r>
      <w:r w:rsidRPr="00952ECF">
        <w:rPr>
          <w:sz w:val="28"/>
          <w:szCs w:val="28"/>
          <w:lang w:val="uk-UA"/>
        </w:rPr>
        <w:t xml:space="preserve"> </w:t>
      </w:r>
      <w:r w:rsidR="007B6D85" w:rsidRPr="00952ECF">
        <w:rPr>
          <w:sz w:val="28"/>
          <w:szCs w:val="28"/>
          <w:lang w:val="uk-UA"/>
        </w:rPr>
        <w:t xml:space="preserve">коротший </w:t>
      </w:r>
      <w:r w:rsidR="00856027">
        <w:rPr>
          <w:sz w:val="28"/>
          <w:szCs w:val="28"/>
          <w:lang w:val="uk-UA"/>
        </w:rPr>
        <w:t>від даного. (Група червоних</w:t>
      </w:r>
      <w:r w:rsidRPr="00952ECF">
        <w:rPr>
          <w:sz w:val="28"/>
          <w:szCs w:val="28"/>
          <w:lang w:val="uk-UA"/>
        </w:rPr>
        <w:t>)</w:t>
      </w:r>
    </w:p>
    <w:p w:rsidR="00190BE2" w:rsidRPr="00952ECF" w:rsidRDefault="00190BE2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Накресліть відрізок </w:t>
      </w:r>
      <w:r w:rsidR="007B6D85" w:rsidRPr="00952ECF">
        <w:rPr>
          <w:sz w:val="28"/>
          <w:szCs w:val="28"/>
          <w:lang w:val="uk-UA"/>
        </w:rPr>
        <w:t xml:space="preserve">на 2 см довший </w:t>
      </w:r>
      <w:r w:rsidRPr="00952ECF">
        <w:rPr>
          <w:sz w:val="28"/>
          <w:szCs w:val="28"/>
          <w:lang w:val="uk-UA"/>
        </w:rPr>
        <w:t>від даного. (</w:t>
      </w:r>
      <w:r w:rsidR="00856027">
        <w:rPr>
          <w:sz w:val="28"/>
          <w:szCs w:val="28"/>
          <w:lang w:val="uk-UA"/>
        </w:rPr>
        <w:t>Група синіх</w:t>
      </w:r>
      <w:r w:rsidRPr="00952ECF">
        <w:rPr>
          <w:sz w:val="28"/>
          <w:szCs w:val="28"/>
          <w:lang w:val="uk-UA"/>
        </w:rPr>
        <w:t>)</w:t>
      </w:r>
    </w:p>
    <w:p w:rsidR="007B6D85" w:rsidRPr="00952ECF" w:rsidRDefault="007B6D85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Молодці, впоралися із завданням!</w:t>
      </w:r>
    </w:p>
    <w:p w:rsidR="007B6D85" w:rsidRPr="00952ECF" w:rsidRDefault="007B6D85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А ось і будинок ведмедика. Він дуже радій вас бачити у себе в гостях.</w:t>
      </w:r>
    </w:p>
    <w:p w:rsidR="007B6D85" w:rsidRPr="00952ECF" w:rsidRDefault="007B6D85" w:rsidP="00952EC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На згадку про цю подорож він подарує  кожному сувенір.</w:t>
      </w:r>
    </w:p>
    <w:p w:rsidR="007B6D85" w:rsidRPr="00952ECF" w:rsidRDefault="007B6D85" w:rsidP="00952ECF">
      <w:pPr>
        <w:pStyle w:val="a6"/>
        <w:jc w:val="both"/>
        <w:rPr>
          <w:sz w:val="20"/>
          <w:szCs w:val="28"/>
          <w:lang w:val="uk-UA"/>
        </w:rPr>
      </w:pPr>
    </w:p>
    <w:p w:rsidR="007B6D85" w:rsidRPr="00952ECF" w:rsidRDefault="007B6D85" w:rsidP="00952E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>ІV</w:t>
      </w:r>
      <w:r w:rsidR="00190BE2"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Підсумок </w:t>
      </w:r>
      <w:r w:rsidRPr="00952E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уроку </w:t>
      </w:r>
    </w:p>
    <w:p w:rsidR="00190BE2" w:rsidRPr="00952ECF" w:rsidRDefault="00237842" w:rsidP="0095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9279</wp:posOffset>
            </wp:positionV>
            <wp:extent cx="1447800" cy="1020056"/>
            <wp:effectExtent l="19050" t="0" r="0" b="0"/>
            <wp:wrapNone/>
            <wp:docPr id="13" name="Рисунок 11" descr="C:\Users\Администратор\Pictures\MP Navigator EX\2012_03_1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Pictures\MP Navigator EX\2012_03_12\IMG_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005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85" w:rsidRPr="00952ECF">
        <w:rPr>
          <w:rFonts w:ascii="Times New Roman" w:hAnsi="Times New Roman" w:cs="Times New Roman"/>
          <w:sz w:val="28"/>
          <w:szCs w:val="28"/>
          <w:lang w:val="uk-UA"/>
        </w:rPr>
        <w:t xml:space="preserve">        «Мікрофон». </w:t>
      </w:r>
    </w:p>
    <w:p w:rsidR="00237842" w:rsidRDefault="00190BE2" w:rsidP="00952ECF">
      <w:pPr>
        <w:pStyle w:val="a6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Ось і завершилась наша подорож.</w:t>
      </w:r>
      <w:r w:rsidR="00F77B90" w:rsidRPr="00952ECF">
        <w:rPr>
          <w:sz w:val="28"/>
          <w:szCs w:val="28"/>
          <w:lang w:val="uk-UA"/>
        </w:rPr>
        <w:t xml:space="preserve"> </w:t>
      </w:r>
    </w:p>
    <w:p w:rsidR="00190BE2" w:rsidRPr="00952ECF" w:rsidRDefault="00190BE2" w:rsidP="00952ECF">
      <w:pPr>
        <w:pStyle w:val="a6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Чи сподобався вам урок?</w:t>
      </w:r>
    </w:p>
    <w:p w:rsidR="007B6D85" w:rsidRPr="00952ECF" w:rsidRDefault="007B6D85" w:rsidP="00952EC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Що повторили на уроці?</w:t>
      </w:r>
    </w:p>
    <w:p w:rsidR="007B6D85" w:rsidRPr="00952ECF" w:rsidRDefault="007B6D85" w:rsidP="00952EC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Чи виконали завдання уроку?</w:t>
      </w:r>
    </w:p>
    <w:p w:rsidR="007B6D85" w:rsidRPr="00952ECF" w:rsidRDefault="007B6D85" w:rsidP="00952EC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ECF">
        <w:rPr>
          <w:rFonts w:ascii="Times New Roman" w:hAnsi="Times New Roman" w:cs="Times New Roman"/>
          <w:sz w:val="28"/>
          <w:szCs w:val="28"/>
          <w:lang w:val="uk-UA"/>
        </w:rPr>
        <w:t>З яким настроєм закінчили подорож?</w:t>
      </w:r>
    </w:p>
    <w:p w:rsidR="007B6D85" w:rsidRPr="00952ECF" w:rsidRDefault="007B6D85" w:rsidP="00952ECF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 w:eastAsia="uk-UA"/>
        </w:rPr>
        <w:t xml:space="preserve">Чи сподобалась подорожувати? </w:t>
      </w:r>
    </w:p>
    <w:p w:rsidR="007B6D85" w:rsidRPr="00952ECF" w:rsidRDefault="00660FC0" w:rsidP="00952ECF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 w:eastAsia="uk-UA"/>
        </w:rPr>
        <w:t>Прикріпіть квітку до</w:t>
      </w:r>
      <w:r w:rsidR="00F77B90" w:rsidRPr="00952ECF">
        <w:rPr>
          <w:sz w:val="28"/>
          <w:szCs w:val="28"/>
          <w:lang w:val="uk-UA" w:eastAsia="uk-UA"/>
        </w:rPr>
        <w:t xml:space="preserve"> зу</w:t>
      </w:r>
      <w:r w:rsidRPr="00952ECF">
        <w:rPr>
          <w:sz w:val="28"/>
          <w:szCs w:val="28"/>
          <w:lang w:val="uk-UA" w:eastAsia="uk-UA"/>
        </w:rPr>
        <w:t>пинки, яка</w:t>
      </w:r>
      <w:r w:rsidR="00F77B90" w:rsidRPr="00952ECF">
        <w:rPr>
          <w:sz w:val="28"/>
          <w:szCs w:val="28"/>
          <w:lang w:val="uk-UA" w:eastAsia="uk-UA"/>
        </w:rPr>
        <w:t xml:space="preserve"> вам </w:t>
      </w:r>
      <w:r w:rsidRPr="00952ECF">
        <w:rPr>
          <w:sz w:val="28"/>
          <w:szCs w:val="28"/>
          <w:lang w:val="uk-UA" w:eastAsia="uk-UA"/>
        </w:rPr>
        <w:t xml:space="preserve">найбільше </w:t>
      </w:r>
      <w:r w:rsidR="00F77B90" w:rsidRPr="00952ECF">
        <w:rPr>
          <w:sz w:val="28"/>
          <w:szCs w:val="28"/>
          <w:lang w:val="uk-UA" w:eastAsia="uk-UA"/>
        </w:rPr>
        <w:t>сподобалось</w:t>
      </w:r>
      <w:r w:rsidRPr="00952ECF">
        <w:rPr>
          <w:sz w:val="28"/>
          <w:szCs w:val="28"/>
          <w:lang w:val="uk-UA" w:eastAsia="uk-UA"/>
        </w:rPr>
        <w:t>.</w:t>
      </w:r>
    </w:p>
    <w:p w:rsidR="007B6D85" w:rsidRPr="00952ECF" w:rsidRDefault="007B6D85" w:rsidP="00952ECF">
      <w:pPr>
        <w:pStyle w:val="a6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Ми сьогодні додавали,</w:t>
      </w:r>
    </w:p>
    <w:p w:rsidR="007B6D85" w:rsidRPr="00952ECF" w:rsidRDefault="007B6D85" w:rsidP="00952ECF">
      <w:pPr>
        <w:pStyle w:val="a6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Ми сьогодні віднімали,</w:t>
      </w:r>
    </w:p>
    <w:p w:rsidR="007B6D85" w:rsidRPr="00952ECF" w:rsidRDefault="007B6D85" w:rsidP="00952ECF">
      <w:pPr>
        <w:pStyle w:val="a6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Та задачки розв’язали,</w:t>
      </w:r>
    </w:p>
    <w:p w:rsidR="007B6D85" w:rsidRPr="00952ECF" w:rsidRDefault="007B6D85" w:rsidP="00952ECF">
      <w:pPr>
        <w:pStyle w:val="a6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Все зуміли та змогли</w:t>
      </w:r>
    </w:p>
    <w:p w:rsidR="00546FDB" w:rsidRPr="00952ECF" w:rsidRDefault="007B6D85" w:rsidP="00952ECF">
      <w:pPr>
        <w:pStyle w:val="a6"/>
        <w:spacing w:line="276" w:lineRule="auto"/>
        <w:ind w:left="1701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 w:eastAsia="uk-UA"/>
        </w:rPr>
        <w:t>Ми сьогодні МОЛОДЦІ!</w:t>
      </w:r>
    </w:p>
    <w:sectPr w:rsidR="00546FDB" w:rsidRPr="00952ECF" w:rsidSect="00952EC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D1F"/>
      </v:shape>
    </w:pict>
  </w:numPicBullet>
  <w:abstractNum w:abstractNumId="0">
    <w:nsid w:val="000F7599"/>
    <w:multiLevelType w:val="hybridMultilevel"/>
    <w:tmpl w:val="93BE7032"/>
    <w:lvl w:ilvl="0" w:tplc="CB8A195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5E728C6"/>
    <w:multiLevelType w:val="multilevel"/>
    <w:tmpl w:val="BFD2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7D8A"/>
    <w:multiLevelType w:val="hybridMultilevel"/>
    <w:tmpl w:val="EB604C8A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175"/>
    <w:multiLevelType w:val="hybridMultilevel"/>
    <w:tmpl w:val="9A900590"/>
    <w:lvl w:ilvl="0" w:tplc="3748200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3ECC"/>
    <w:multiLevelType w:val="multilevel"/>
    <w:tmpl w:val="9D7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A43"/>
    <w:multiLevelType w:val="hybridMultilevel"/>
    <w:tmpl w:val="9F14283A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094"/>
    <w:multiLevelType w:val="multilevel"/>
    <w:tmpl w:val="EA7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12D76"/>
    <w:multiLevelType w:val="hybridMultilevel"/>
    <w:tmpl w:val="0AB063C0"/>
    <w:lvl w:ilvl="0" w:tplc="E87ED592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5E23"/>
    <w:multiLevelType w:val="hybridMultilevel"/>
    <w:tmpl w:val="68587566"/>
    <w:lvl w:ilvl="0" w:tplc="CB8A19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03EF7"/>
    <w:multiLevelType w:val="hybridMultilevel"/>
    <w:tmpl w:val="8626DE84"/>
    <w:lvl w:ilvl="0" w:tplc="CB8A195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3612C19"/>
    <w:multiLevelType w:val="hybridMultilevel"/>
    <w:tmpl w:val="68AC0034"/>
    <w:lvl w:ilvl="0" w:tplc="CB8A1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64E52"/>
    <w:multiLevelType w:val="multilevel"/>
    <w:tmpl w:val="A9AA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77802"/>
    <w:multiLevelType w:val="hybridMultilevel"/>
    <w:tmpl w:val="770C80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3753F2"/>
    <w:multiLevelType w:val="multilevel"/>
    <w:tmpl w:val="41D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16891"/>
    <w:multiLevelType w:val="hybridMultilevel"/>
    <w:tmpl w:val="9A80CF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2B20900"/>
    <w:multiLevelType w:val="hybridMultilevel"/>
    <w:tmpl w:val="F8B4B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F76A07"/>
    <w:multiLevelType w:val="hybridMultilevel"/>
    <w:tmpl w:val="FE8E33E8"/>
    <w:lvl w:ilvl="0" w:tplc="57329E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2067"/>
    <w:multiLevelType w:val="hybridMultilevel"/>
    <w:tmpl w:val="AA368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F1F"/>
    <w:multiLevelType w:val="hybridMultilevel"/>
    <w:tmpl w:val="C2E694C8"/>
    <w:lvl w:ilvl="0" w:tplc="2B06E354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>
    <w:nsid w:val="716C03C1"/>
    <w:multiLevelType w:val="multilevel"/>
    <w:tmpl w:val="692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A68C5"/>
    <w:multiLevelType w:val="hybridMultilevel"/>
    <w:tmpl w:val="DE60B042"/>
    <w:lvl w:ilvl="0" w:tplc="55F878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20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C02"/>
    <w:rsid w:val="0007138E"/>
    <w:rsid w:val="00085D71"/>
    <w:rsid w:val="00112EF3"/>
    <w:rsid w:val="00147906"/>
    <w:rsid w:val="00171C02"/>
    <w:rsid w:val="00190BE2"/>
    <w:rsid w:val="001939F5"/>
    <w:rsid w:val="001A169A"/>
    <w:rsid w:val="001A6CF7"/>
    <w:rsid w:val="001C525F"/>
    <w:rsid w:val="00235B11"/>
    <w:rsid w:val="00237842"/>
    <w:rsid w:val="00410566"/>
    <w:rsid w:val="004168D5"/>
    <w:rsid w:val="004C7D58"/>
    <w:rsid w:val="00546FDB"/>
    <w:rsid w:val="00553895"/>
    <w:rsid w:val="005628BE"/>
    <w:rsid w:val="005A20AF"/>
    <w:rsid w:val="0062201C"/>
    <w:rsid w:val="00660FC0"/>
    <w:rsid w:val="006C368B"/>
    <w:rsid w:val="0074580E"/>
    <w:rsid w:val="007B6D85"/>
    <w:rsid w:val="0081073E"/>
    <w:rsid w:val="00856027"/>
    <w:rsid w:val="008B6AD0"/>
    <w:rsid w:val="00930F2B"/>
    <w:rsid w:val="00952ECF"/>
    <w:rsid w:val="009F71CD"/>
    <w:rsid w:val="00C81361"/>
    <w:rsid w:val="00CE4A41"/>
    <w:rsid w:val="00D30BFA"/>
    <w:rsid w:val="00DD540B"/>
    <w:rsid w:val="00E036C9"/>
    <w:rsid w:val="00E1666D"/>
    <w:rsid w:val="00E90269"/>
    <w:rsid w:val="00F05648"/>
    <w:rsid w:val="00F7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C02"/>
    <w:rPr>
      <w:b/>
      <w:bCs/>
    </w:rPr>
  </w:style>
  <w:style w:type="character" w:styleId="a5">
    <w:name w:val="Emphasis"/>
    <w:basedOn w:val="a0"/>
    <w:uiPriority w:val="20"/>
    <w:qFormat/>
    <w:rsid w:val="00171C02"/>
    <w:rPr>
      <w:i/>
      <w:iCs/>
    </w:rPr>
  </w:style>
  <w:style w:type="paragraph" w:styleId="a6">
    <w:name w:val="List Paragraph"/>
    <w:basedOn w:val="a"/>
    <w:uiPriority w:val="34"/>
    <w:qFormat/>
    <w:rsid w:val="006C3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2012-02-12T22:04:00Z</cp:lastPrinted>
  <dcterms:created xsi:type="dcterms:W3CDTF">2012-02-12T13:40:00Z</dcterms:created>
  <dcterms:modified xsi:type="dcterms:W3CDTF">2012-03-12T17:31:00Z</dcterms:modified>
</cp:coreProperties>
</file>