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9" w:rsidRPr="006C4819" w:rsidRDefault="00C26EF9" w:rsidP="006C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CC"/>
          <w:sz w:val="32"/>
          <w:szCs w:val="28"/>
          <w:lang w:val="uk-UA" w:eastAsia="ru-RU"/>
        </w:rPr>
      </w:pPr>
      <w:r w:rsidRPr="00C2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C26EF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C26EF9">
        <w:rPr>
          <w:rStyle w:val="text"/>
          <w:rFonts w:ascii="Times New Roman" w:hAnsi="Times New Roman" w:cs="Times New Roman"/>
          <w:sz w:val="28"/>
          <w:lang w:val="uk-UA"/>
        </w:rPr>
        <w:t>розвивати у дітей почуття любові до матерів, сестер, взагалі жінок як берегинь роду, інтерес до знань;</w:t>
      </w:r>
      <w:r w:rsidRPr="00C26EF9">
        <w:rPr>
          <w:rFonts w:ascii="Times New Roman" w:hAnsi="Times New Roman" w:cs="Times New Roman"/>
          <w:sz w:val="28"/>
          <w:lang w:val="uk-UA"/>
        </w:rPr>
        <w:t xml:space="preserve"> </w:t>
      </w:r>
      <w:r w:rsidRPr="00C26EF9">
        <w:rPr>
          <w:rStyle w:val="text"/>
          <w:rFonts w:ascii="Times New Roman" w:hAnsi="Times New Roman" w:cs="Times New Roman"/>
          <w:sz w:val="28"/>
          <w:lang w:val="uk-UA"/>
        </w:rPr>
        <w:t>виховати у дітей почуття поваги та взаєморозуміння до друзів, сприяти формуванню між учнями дружніх стосунків та почуття взаємодопомоги.</w:t>
      </w:r>
      <w:r w:rsidRPr="00C26EF9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 </w:t>
      </w:r>
    </w:p>
    <w:p w:rsidR="00C26EF9" w:rsidRPr="00C26EF9" w:rsidRDefault="00C26EF9" w:rsidP="0051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  <w:r w:rsidRPr="00C26EF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26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святково прибрана класна </w:t>
      </w:r>
      <w:r w:rsidR="00512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кімната, кульки, шарфи, кеглі, віники, малюнки, </w:t>
      </w:r>
      <w:r w:rsidRPr="00C26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вірші про маму</w:t>
      </w:r>
      <w:r w:rsidR="00512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бабусю, подарунки для мам та дівчаток</w:t>
      </w:r>
      <w:r w:rsidRPr="00C26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12F55" w:rsidRPr="00512F55" w:rsidRDefault="00512F55" w:rsidP="0051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26EF9" w:rsidRDefault="00512F55" w:rsidP="0051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2F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заходу</w:t>
      </w:r>
    </w:p>
    <w:p w:rsidR="00512F55" w:rsidRPr="00512F55" w:rsidRDefault="00512F55" w:rsidP="0051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26EF9" w:rsidRPr="00512F55" w:rsidRDefault="00C26EF9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CC"/>
          <w:sz w:val="36"/>
          <w:szCs w:val="28"/>
          <w:lang w:val="uk-UA" w:eastAsia="ru-RU"/>
        </w:rPr>
      </w:pPr>
      <w:r w:rsidRPr="00A65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музику входять хлопчики-Джентльмени</w:t>
      </w:r>
    </w:p>
    <w:p w:rsidR="00CA22BF" w:rsidRPr="00C26EF9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1-й Джентльмен: 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Весна! Весна! Повітря дзвін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світлий небокрай!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Очам блакить дарує він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голосів розмай. </w:t>
      </w:r>
    </w:p>
    <w:p w:rsidR="00DF6B04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2-й Джентльмен: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2BF" w:rsidRPr="00C26EF9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Весна! Весна! Як високо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 крилах вітерця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Летять хмарки,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Торкаючись тонкого промінця. 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</w:p>
    <w:p w:rsidR="005D7150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Джентльмени! А де це наші дівчата?</w:t>
      </w:r>
      <w:r w:rsid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D7150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А-а-а... Тоді зрозуміло.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6B04" w:rsidRPr="00C26EF9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й справді! Де це вони?</w:t>
      </w:r>
      <w:r w:rsid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D7150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Що, що тобі зрозуміло?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D7150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-й Джентльмен: </w:t>
      </w:r>
    </w:p>
    <w:p w:rsidR="00DF6B04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Мабуть, запізнюються.</w:t>
      </w:r>
      <w:r w:rsid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5D7150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що? Ну, наприклад, зачіска, сукня і таке інше...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6B04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цього бути! Всі одразу?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-й Джентльмен: </w:t>
      </w:r>
    </w:p>
    <w:p w:rsidR="00A64894" w:rsidRPr="00C26EF9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Як, джентльмени, невже ви забули? Адже сьогодні 8 Березня!</w:t>
      </w:r>
      <w:r w:rsid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D7150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ось і вони!</w:t>
      </w:r>
      <w:r w:rsidR="005D7150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Зустрічайте! Наші дівчатка! </w:t>
      </w:r>
    </w:p>
    <w:p w:rsidR="00A64894" w:rsidRPr="00CA22BF" w:rsidRDefault="00A6489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(Під звуки музики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2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входять дівчатка, хлопчики зустрічають їх по черзі. Танцюють парами. Хлопці проводжають дівчаток до стільчиків, після чого знову виходять у центр зали.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F6B04" w:rsidRPr="00CA22BF" w:rsidRDefault="00A64894" w:rsidP="00CA22BF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  <w:t>Пісня «Барбарики – Далеко от мам</w:t>
      </w:r>
      <w:r w:rsidRPr="00CA22BF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ы</w:t>
      </w:r>
      <w:r w:rsidRPr="00CA22BF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  <w:t>»</w:t>
      </w:r>
    </w:p>
    <w:p w:rsidR="00A64894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Вітаємо, вітаємо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Дівчаток дорогих,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Бо зараз, всі ми знаємо,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Найкращий день для них. </w:t>
      </w:r>
    </w:p>
    <w:p w:rsidR="005D7150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Мами, сестри і бабусі,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Восьмим березня вітаєм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для вас сьогодні пісню </w:t>
      </w:r>
    </w:p>
    <w:p w:rsidR="00FD40CE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 w:rsidRPr="00CA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разом заспіваєм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Жіночий день — весняне свято: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Краси, усмішок і пісень.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Свою матусю я і тато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1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Готові на руках носити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весь день. </w:t>
      </w:r>
    </w:p>
    <w:p w:rsidR="00DF6B04" w:rsidRPr="00512F55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F6B04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який дарунок мамі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Ми з тобою зробили самі? </w:t>
      </w:r>
    </w:p>
    <w:p w:rsidR="005D7150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Безліч є ідей для цього —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Фантастичних і смішних. 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 сюрприз зробить для мами —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Це цікаво надзвичайно: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Замісити тісто в ванні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Чи зробити крісло з книг. </w:t>
      </w:r>
    </w:p>
    <w:p w:rsidR="00DF6B04" w:rsidRPr="00CA22BF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-й Джентльмен: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Ну, а я в дарунок мамі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Розмалюю стіл квітками.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 б і стелю обробив.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Шкода, ріст мене підвів. </w:t>
      </w:r>
    </w:p>
    <w:p w:rsidR="00DF6B04" w:rsidRPr="00512F55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:rsidR="005D7150" w:rsidRPr="00512F55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1-а дівчинка: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днем 8-го Березня,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Із весняним святом,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проліс</w:t>
      </w:r>
      <w:r w:rsidR="00A6489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 першими</w:t>
      </w:r>
      <w:r w:rsidR="00A6489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цей чудовий час.</w:t>
      </w:r>
    </w:p>
    <w:p w:rsidR="005D7150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2-а дівчинка: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Мами наші рідні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бабусі милі,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усього серця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Ми вітаємо вас! </w:t>
      </w:r>
    </w:p>
    <w:p w:rsidR="005D7150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3-я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 перший з'явиться росток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Весною з-під землі,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Вітають дружно всіх жінок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Дорослі і малі. </w:t>
      </w:r>
    </w:p>
    <w:p w:rsidR="00423750" w:rsidRPr="00512F55" w:rsidRDefault="005D71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4-а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радості матусі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Подарили дітлахам!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 добро до нас і ласку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Ми дуже-дуже вдячні вам. </w:t>
      </w:r>
    </w:p>
    <w:p w:rsidR="00423750" w:rsidRPr="00512F55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Дівчатка і хлоп'ята,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Давайте разом з нами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Подякуємо бабусі,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Спасибі скажемо мамі. </w:t>
      </w:r>
    </w:p>
    <w:p w:rsidR="00423750" w:rsidRPr="00CA22BF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6- а дівчинка: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 клопіт і за ласку...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пісеньки і казки...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пишні пампушки...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 смачненькі плюшки...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 танцювати вміння...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за довготерпіння. </w:t>
      </w:r>
    </w:p>
    <w:p w:rsidR="00DF6B04" w:rsidRPr="00CA22BF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7- а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життєвий обрій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 тьмариться х</w:t>
      </w:r>
      <w:r w:rsidR="0051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марками.</w:t>
      </w:r>
      <w:r w:rsidR="0051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Хай завжди сяє сонце! </w:t>
      </w:r>
    </w:p>
    <w:p w:rsidR="00423750" w:rsidRPr="00512F55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8- а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Дарувати всім бабусям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Маєм добру звичку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Спиці, хусточки, клубочки,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 вовни рукавички. </w:t>
      </w:r>
    </w:p>
    <w:p w:rsidR="00423750" w:rsidRPr="00512F55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9- а дівчинка: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Але краще дарувати .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 клубок, не паличку.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Піднесіть бабусям рідним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Обруч і скакалочку. </w:t>
      </w:r>
    </w:p>
    <w:p w:rsidR="00423750" w:rsidRPr="00CA22BF" w:rsidRDefault="003C73CA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="00423750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а дівчинка: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Подаруйте окуляри,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Якщо є потреба,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Телефон і телескоп,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Щоб вивчати небо. </w:t>
      </w:r>
    </w:p>
    <w:p w:rsidR="00423750" w:rsidRPr="00512F55" w:rsidRDefault="003C73CA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="00423750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а дівчинка:</w:t>
      </w:r>
      <w:r w:rsidR="00DF6B04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тоді всі ваші рідні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Стануть дивуватись,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 про мрії заповітні </w:t>
      </w:r>
      <w:r w:rsidR="00DF6B04"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 могли дізнатись. </w:t>
      </w:r>
    </w:p>
    <w:p w:rsidR="00423750" w:rsidRPr="00CA22BF" w:rsidRDefault="003C73CA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 w:rsidR="00423750"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а дівчинка:</w:t>
      </w:r>
    </w:p>
    <w:p w:rsidR="00A64894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Адже раптом всі бабусі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Так цьому зрадіють,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Що про свій забудуть вік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 помолодіють. </w:t>
      </w:r>
    </w:p>
    <w:p w:rsidR="00CA22BF" w:rsidRPr="00CA22BF" w:rsidRDefault="00A64894" w:rsidP="00CA22BF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  <w:t>Пісня «Мама и дочка»</w:t>
      </w:r>
      <w:r w:rsidR="00CA22BF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  <w:t xml:space="preserve">. </w:t>
      </w:r>
      <w:r w:rsidR="00CA22BF" w:rsidRPr="00CA22BF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u w:val="single"/>
          <w:lang w:val="uk-UA" w:eastAsia="ru-RU"/>
        </w:rPr>
        <w:t>Проводяться ігри з дітьми і батьками</w:t>
      </w:r>
      <w:r w:rsidR="00CA22BF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u w:val="single"/>
          <w:lang w:val="uk-UA" w:eastAsia="ru-RU"/>
        </w:rPr>
        <w:t>.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color w:val="000000"/>
          <w:sz w:val="28"/>
          <w:szCs w:val="28"/>
          <w:lang w:val="uk-UA"/>
        </w:rPr>
        <w:t>Кожне дитяче свято не обходиться без ігор, то ж і ми давайте зараз пограємо.</w:t>
      </w:r>
    </w:p>
    <w:p w:rsidR="00CA22BF" w:rsidRPr="00CA22BF" w:rsidRDefault="00CA22BF" w:rsidP="00CA22B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00CC"/>
          <w:sz w:val="28"/>
          <w:szCs w:val="28"/>
          <w:u w:val="single"/>
          <w:lang w:val="uk-UA"/>
        </w:rPr>
      </w:pPr>
      <w:r w:rsidRPr="00CA22BF">
        <w:rPr>
          <w:b/>
          <w:color w:val="0000CC"/>
          <w:sz w:val="28"/>
          <w:szCs w:val="28"/>
          <w:u w:val="single"/>
          <w:lang w:val="uk-UA"/>
        </w:rPr>
        <w:t>Гра «Запитаннячко»</w:t>
      </w:r>
    </w:p>
    <w:p w:rsidR="00CA22BF" w:rsidRPr="00CA22BF" w:rsidRDefault="00CA22BF" w:rsidP="00CA22BF">
      <w:pPr>
        <w:pStyle w:val="a5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CA22BF">
        <w:rPr>
          <w:color w:val="000000"/>
          <w:sz w:val="28"/>
          <w:szCs w:val="28"/>
          <w:lang w:val="uk-UA"/>
        </w:rPr>
        <w:t>(</w:t>
      </w:r>
      <w:r w:rsidRPr="00CA22BF">
        <w:rPr>
          <w:i/>
          <w:color w:val="000000"/>
          <w:sz w:val="28"/>
          <w:szCs w:val="28"/>
          <w:lang w:val="uk-UA"/>
        </w:rPr>
        <w:t>Потрібні 2-3 матусі, їхні діти.</w:t>
      </w:r>
      <w:r w:rsidRPr="00CA22BF">
        <w:rPr>
          <w:color w:val="000000"/>
          <w:sz w:val="28"/>
          <w:szCs w:val="28"/>
          <w:lang w:val="uk-UA"/>
        </w:rPr>
        <w:t xml:space="preserve"> </w:t>
      </w:r>
      <w:r w:rsidRPr="00CA22BF">
        <w:rPr>
          <w:i/>
          <w:color w:val="000000"/>
          <w:sz w:val="28"/>
          <w:szCs w:val="28"/>
          <w:lang w:val="uk-UA"/>
        </w:rPr>
        <w:t>Мати і дитина стають спиною один до одного і на мої питання тільки кивають головою.)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ваша дитина вставати рано?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застеляє постіль?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їсти манну кашу?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читати книжки?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миє посуд?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ділиться своїми секретами?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танцювати?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робить зарядку?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чистити зуби?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lastRenderedPageBreak/>
        <w:t>Чи любить математику?</w:t>
      </w:r>
    </w:p>
    <w:p w:rsidR="00CA22BF" w:rsidRPr="00CA22BF" w:rsidRDefault="00CA22BF" w:rsidP="00CA22B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A22BF">
        <w:rPr>
          <w:iCs/>
          <w:color w:val="000000"/>
          <w:sz w:val="28"/>
          <w:szCs w:val="28"/>
          <w:lang w:val="uk-UA"/>
        </w:rPr>
        <w:t>Чи любить співати?</w:t>
      </w:r>
    </w:p>
    <w:p w:rsidR="00CA22BF" w:rsidRPr="00CA22BF" w:rsidRDefault="00CA22BF" w:rsidP="00CA22B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  <w:lang w:val="uk-UA" w:eastAsia="ru-RU"/>
        </w:rPr>
        <w:t>Гра «Підміталочки»</w:t>
      </w:r>
      <w:r w:rsidRPr="00CA22BF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ru-RU"/>
        </w:rPr>
        <w:t xml:space="preserve"> </w:t>
      </w:r>
    </w:p>
    <w:p w:rsidR="00CA22BF" w:rsidRPr="00CA22BF" w:rsidRDefault="00CA22BF" w:rsidP="00CA22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Вишиковуються 2 команди дітей. Навпроти кожної команди стоїть стілець (на відстані 5—7 кроків). Першій дитині з кожної команди дається в руки віник і повітряна кулька. Дитина повинна «домести» кульку до стільця, «обмести» навколо нього і повернутися назад до команди. Потім вона передає віник наступному учасникові, і все повторюється. Та команда, яка швидше закінчить естафету, оголошується переможницею. </w:t>
      </w:r>
    </w:p>
    <w:p w:rsidR="00CA22BF" w:rsidRPr="00CA22BF" w:rsidRDefault="00CA22BF" w:rsidP="00CA22B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  <w:lang w:val="uk-UA" w:eastAsia="ru-RU"/>
        </w:rPr>
        <w:t xml:space="preserve">Гра для батьків «Упізнай свою дитину!» </w:t>
      </w:r>
    </w:p>
    <w:p w:rsidR="00CA22BF" w:rsidRPr="00CA22BF" w:rsidRDefault="00CA22BF" w:rsidP="00CA22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Мами або бабусі виходять до центру зали. Зав'язуються очі дорослим і ставиться перед ними кілька дітей. Дорослі мають, доторкнувшись до малюка, впізнати свою дитину. </w:t>
      </w:r>
    </w:p>
    <w:p w:rsidR="00CA22BF" w:rsidRPr="00CA22BF" w:rsidRDefault="00CA22BF" w:rsidP="00CA22B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00CC"/>
          <w:sz w:val="28"/>
          <w:szCs w:val="28"/>
          <w:u w:val="single"/>
          <w:lang w:val="uk-UA"/>
        </w:rPr>
      </w:pPr>
      <w:r w:rsidRPr="00CA22BF">
        <w:rPr>
          <w:b/>
          <w:color w:val="0000CC"/>
          <w:sz w:val="28"/>
          <w:szCs w:val="28"/>
          <w:u w:val="single"/>
          <w:lang w:val="uk-UA"/>
        </w:rPr>
        <w:t>Гра «Перейти на протилежний берег»</w:t>
      </w:r>
    </w:p>
    <w:p w:rsidR="00CA22BF" w:rsidRPr="00CA22BF" w:rsidRDefault="00CA22BF" w:rsidP="00CA22BF">
      <w:pPr>
        <w:pStyle w:val="a5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CA22BF">
        <w:rPr>
          <w:sz w:val="28"/>
          <w:szCs w:val="28"/>
          <w:lang w:val="uk-UA"/>
        </w:rPr>
        <w:t xml:space="preserve">Діти з батьками шикуються в 2 команди. У першої дитини є листочок – «корабель» , переставляючись, вони повинні перейти на протилежну сторону класу. </w:t>
      </w:r>
    </w:p>
    <w:p w:rsidR="00423750" w:rsidRPr="00CA22BF" w:rsidRDefault="00423750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3750" w:rsidRPr="00512F55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1 -й хлопчик: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Дівчаточка любі!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 — ніби принцеси.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Красиві, тендітні —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Ну, просто із п'єси. </w:t>
      </w:r>
    </w:p>
    <w:p w:rsidR="00423750" w:rsidRPr="00512F55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2-й хлопчик: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 дружно бажаємо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Гарного свята —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Здоров'я, удачі, 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Усмішок багато. </w:t>
      </w:r>
    </w:p>
    <w:p w:rsidR="00CA22BF" w:rsidRPr="00CA22BF" w:rsidRDefault="00DF6B04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3-й хлопчик: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будьте завжди ви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Красиві і милі.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 зараз прийміть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Ці даруночки щирі. </w:t>
      </w:r>
      <w:r w:rsid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2BF" w:rsidRPr="00CA22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Хлопчики вручають дівчаткам подарунки. </w:t>
      </w:r>
    </w:p>
    <w:p w:rsidR="00CA22BF" w:rsidRDefault="00CA22BF" w:rsidP="00CA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22BF" w:rsidRPr="00CA22BF" w:rsidRDefault="00CA22BF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 (разом):</w:t>
      </w:r>
      <w:r w:rsidRPr="00CA2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світі добрих слів чимало,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Але одне — добріш за всіх.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Просте, чудове слово — «мама»</w:t>
      </w:r>
      <w:r w:rsidRPr="00CA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Тримаємо в серцях своїх. </w:t>
      </w:r>
    </w:p>
    <w:p w:rsidR="00CA22BF" w:rsidRPr="00CA22BF" w:rsidRDefault="00CA22BF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CD1" w:rsidRPr="00CA22BF" w:rsidRDefault="00CA22BF" w:rsidP="00CA2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BF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u w:val="single"/>
          <w:lang w:val="uk-UA" w:eastAsia="ru-RU"/>
        </w:rPr>
        <w:t>Звучить пісня «Мама».</w:t>
      </w:r>
      <w:r w:rsidRPr="00CA22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Свято завершується.</w:t>
      </w:r>
      <w:r w:rsidR="00512F5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Діти вручають подарунки мамам.</w:t>
      </w:r>
    </w:p>
    <w:sectPr w:rsidR="00E20CD1" w:rsidRPr="00CA22BF" w:rsidSect="00D10F24">
      <w:pgSz w:w="11906" w:h="16838"/>
      <w:pgMar w:top="720" w:right="720" w:bottom="720" w:left="720" w:header="708" w:footer="708" w:gutter="0"/>
      <w:pgBorders>
        <w:top w:val="flowersDaisies" w:sz="20" w:space="1" w:color="00FF00"/>
        <w:left w:val="flowersDaisies" w:sz="20" w:space="4" w:color="00FF00"/>
        <w:bottom w:val="flowersDaisies" w:sz="20" w:space="1" w:color="00FF00"/>
        <w:right w:val="flowersDaisies" w:sz="20" w:space="4" w:color="00FF00"/>
      </w:pgBorders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7AB"/>
    <w:multiLevelType w:val="hybridMultilevel"/>
    <w:tmpl w:val="2F7E6D50"/>
    <w:lvl w:ilvl="0" w:tplc="353E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0E1"/>
    <w:multiLevelType w:val="hybridMultilevel"/>
    <w:tmpl w:val="E95AC8BC"/>
    <w:lvl w:ilvl="0" w:tplc="9B6268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B04"/>
    <w:rsid w:val="00062E2A"/>
    <w:rsid w:val="003C73CA"/>
    <w:rsid w:val="00423750"/>
    <w:rsid w:val="00512F55"/>
    <w:rsid w:val="00546FDB"/>
    <w:rsid w:val="005C2DB9"/>
    <w:rsid w:val="005D7150"/>
    <w:rsid w:val="006C4819"/>
    <w:rsid w:val="0092595B"/>
    <w:rsid w:val="00A64894"/>
    <w:rsid w:val="00C26EF9"/>
    <w:rsid w:val="00CA22BF"/>
    <w:rsid w:val="00D10F24"/>
    <w:rsid w:val="00DF6B04"/>
    <w:rsid w:val="00E20CD1"/>
    <w:rsid w:val="00F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C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6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CD1"/>
    <w:pPr>
      <w:ind w:left="720"/>
      <w:contextualSpacing/>
    </w:pPr>
  </w:style>
  <w:style w:type="character" w:customStyle="1" w:styleId="text">
    <w:name w:val="text"/>
    <w:basedOn w:val="a0"/>
    <w:rsid w:val="00C2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2012-02-21T20:13:00Z</cp:lastPrinted>
  <dcterms:created xsi:type="dcterms:W3CDTF">2012-02-21T19:26:00Z</dcterms:created>
  <dcterms:modified xsi:type="dcterms:W3CDTF">2012-03-12T18:19:00Z</dcterms:modified>
</cp:coreProperties>
</file>